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CD" w:rsidRDefault="00C67ACD">
      <w:pPr>
        <w:spacing w:after="0"/>
        <w:rPr>
          <w:rFonts w:ascii="Times New Roman" w:hAnsi="Times New Roman"/>
          <w:sz w:val="20"/>
          <w:szCs w:val="20"/>
        </w:rPr>
      </w:pPr>
    </w:p>
    <w:p w:rsidR="00A72351" w:rsidRDefault="00A72351">
      <w:pPr>
        <w:spacing w:after="0"/>
        <w:rPr>
          <w:rFonts w:ascii="Times New Roman" w:hAnsi="Times New Roman"/>
          <w:sz w:val="20"/>
          <w:szCs w:val="20"/>
        </w:rPr>
      </w:pPr>
    </w:p>
    <w:p w:rsidR="009E2F63" w:rsidRDefault="000D560E" w:rsidP="009E2F63">
      <w:pPr>
        <w:spacing w:after="0" w:line="240" w:lineRule="atLeast"/>
        <w:jc w:val="righ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1A702" wp14:editId="07F1D7B3">
                <wp:simplePos x="0" y="0"/>
                <wp:positionH relativeFrom="margin">
                  <wp:align>center</wp:align>
                </wp:positionH>
                <wp:positionV relativeFrom="paragraph">
                  <wp:posOffset>158378</wp:posOffset>
                </wp:positionV>
                <wp:extent cx="6603365" cy="1328468"/>
                <wp:effectExtent l="0" t="0" r="6985" b="508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058" w:rsidRDefault="00E04058" w:rsidP="009E2F63">
                            <w:pPr>
                              <w:pStyle w:val="af0"/>
                              <w:jc w:val="center"/>
                            </w:pPr>
                            <w:r>
                              <w:t>МИНИСТЕРСТВО ЗДРАВООХРАНЕНИЯ РОССИЙСКОЙ ФЕДЕРАЦИИ</w:t>
                            </w:r>
                          </w:p>
                          <w:p w:rsidR="00E04058" w:rsidRDefault="00E04058" w:rsidP="009E2F63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 w:rsidRPr="00B24F7E">
                              <w:t>ФЕДЕРАЛЬНОЕ ГОСУДАРСТВЕННОЕ АВТОНОМНОЕ ОБРАЗОВАТЕЛЬНОЕ УЧРЕЖДЕНИЕ</w:t>
                            </w:r>
                            <w:r>
                              <w:br/>
                            </w:r>
                            <w:r w:rsidRPr="00B24F7E">
                              <w:t xml:space="preserve"> ВЫСШЕГО ОБРАЗОВАНИЯ </w:t>
                            </w:r>
                            <w:r>
                              <w:br/>
                            </w:r>
                            <w:r w:rsidRPr="003356B3">
                              <w:rPr>
                                <w:b/>
                              </w:rPr>
                              <w:t xml:space="preserve">«РОССИЙСКИЙ НАЦИОНАЛЬНЫЙ ИССЛЕДОВАТЕЛЬСКИЙ МЕДИЦИНСКИЙ </w:t>
                            </w:r>
                          </w:p>
                          <w:p w:rsidR="00E04058" w:rsidRPr="003356B3" w:rsidRDefault="00E04058" w:rsidP="009E2F63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 w:rsidRPr="003356B3">
                              <w:rPr>
                                <w:b/>
                              </w:rPr>
                              <w:t xml:space="preserve">УНИВЕРСИТЕТ ИМЕНИ Н.И.ПИРОГОВА» </w:t>
                            </w:r>
                          </w:p>
                          <w:p w:rsidR="00E04058" w:rsidRDefault="00E04058" w:rsidP="000D560E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 w:rsidRPr="003356B3">
                              <w:rPr>
                                <w:b/>
                              </w:rPr>
                              <w:t>МИНИСТЕРСТВА ЗДРАВООХРАНЕНИЯ РОССИЙСКОЙ ФЕДЕРАЦИИ</w:t>
                            </w:r>
                          </w:p>
                          <w:p w:rsidR="0060598A" w:rsidRPr="0060598A" w:rsidRDefault="0060598A" w:rsidP="000D560E">
                            <w:pPr>
                              <w:pStyle w:val="af0"/>
                              <w:jc w:val="center"/>
                            </w:pPr>
                            <w:r w:rsidRPr="0060598A">
                              <w:t>(ФГАОУ ВО РНИМУ им. Н.И. Пирогова Минздрава России)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1A702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0;margin-top:12.45pt;width:519.95pt;height:10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" stroked="f">
                <v:textbox>
                  <w:txbxContent>
                    <w:p w:rsidR="00E04058" w:rsidRDefault="00E04058" w:rsidP="009E2F63">
                      <w:pPr>
                        <w:pStyle w:val="af0"/>
                        <w:jc w:val="center"/>
                      </w:pPr>
                      <w:r>
                        <w:t>МИНИСТЕРСТВО ЗДРАВООХРАНЕНИЯ РОССИЙСКОЙ ФЕДЕРАЦИИ</w:t>
                      </w:r>
                    </w:p>
                    <w:p w:rsidR="00E04058" w:rsidRDefault="00E04058" w:rsidP="009E2F63">
                      <w:pPr>
                        <w:pStyle w:val="af0"/>
                        <w:jc w:val="center"/>
                        <w:rPr>
                          <w:b/>
                        </w:rPr>
                      </w:pPr>
                      <w:r w:rsidRPr="00B24F7E">
                        <w:t>ФЕДЕРАЛЬНОЕ ГОСУДАРСТВЕННОЕ АВТОНОМНОЕ ОБРАЗОВАТЕЛЬНОЕ УЧРЕЖДЕНИЕ</w:t>
                      </w:r>
                      <w:r>
                        <w:br/>
                      </w:r>
                      <w:r w:rsidRPr="00B24F7E">
                        <w:t xml:space="preserve"> ВЫСШЕГО ОБРАЗОВАНИЯ </w:t>
                      </w:r>
                      <w:r>
                        <w:br/>
                      </w:r>
                      <w:r w:rsidRPr="003356B3">
                        <w:rPr>
                          <w:b/>
                        </w:rPr>
                        <w:t xml:space="preserve">«РОССИЙСКИЙ НАЦИОНАЛЬНЫЙ ИССЛЕДОВАТЕЛЬСКИЙ МЕДИЦИНСКИЙ </w:t>
                      </w:r>
                    </w:p>
                    <w:p w:rsidR="00E04058" w:rsidRPr="003356B3" w:rsidRDefault="00E04058" w:rsidP="009E2F63">
                      <w:pPr>
                        <w:pStyle w:val="af0"/>
                        <w:jc w:val="center"/>
                        <w:rPr>
                          <w:b/>
                        </w:rPr>
                      </w:pPr>
                      <w:r w:rsidRPr="003356B3">
                        <w:rPr>
                          <w:b/>
                        </w:rPr>
                        <w:t xml:space="preserve">УНИВЕРСИТЕТ ИМЕНИ Н.И.ПИРОГОВА» </w:t>
                      </w:r>
                    </w:p>
                    <w:p w:rsidR="00E04058" w:rsidRDefault="00E04058" w:rsidP="000D560E">
                      <w:pPr>
                        <w:pStyle w:val="af0"/>
                        <w:jc w:val="center"/>
                        <w:rPr>
                          <w:b/>
                        </w:rPr>
                      </w:pPr>
                      <w:r w:rsidRPr="003356B3">
                        <w:rPr>
                          <w:b/>
                        </w:rPr>
                        <w:t>МИНИСТЕРСТВА ЗДРАВООХРАНЕНИЯ РОССИЙСКОЙ ФЕДЕРАЦИИ</w:t>
                      </w:r>
                    </w:p>
                    <w:p w:rsidR="0060598A" w:rsidRPr="0060598A" w:rsidRDefault="0060598A" w:rsidP="000D560E">
                      <w:pPr>
                        <w:pStyle w:val="af0"/>
                        <w:jc w:val="center"/>
                      </w:pPr>
                      <w:r w:rsidRPr="0060598A">
                        <w:t>(ФГАОУ ВО РНИМУ им. Н.И. Пирогова Минздрава России)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F63" w:rsidRDefault="009E2F63" w:rsidP="009E2F63"/>
    <w:p w:rsidR="009E2F63" w:rsidRDefault="009E2F63" w:rsidP="009E2F63"/>
    <w:p w:rsidR="009E2F63" w:rsidRDefault="009E2F63" w:rsidP="009E2F63"/>
    <w:p w:rsidR="009E2F63" w:rsidRDefault="009E2F63" w:rsidP="009E2F63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70"/>
      </w:tblGrid>
      <w:tr w:rsidR="009E2F63" w:rsidRPr="00A134F3" w:rsidTr="000D560E">
        <w:tc>
          <w:tcPr>
            <w:tcW w:w="9570" w:type="dxa"/>
          </w:tcPr>
          <w:p w:rsidR="009E2F63" w:rsidRDefault="009E2F63" w:rsidP="00E040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16D" w:rsidRDefault="00EF216D" w:rsidP="00E040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F63" w:rsidRPr="00642FCC" w:rsidRDefault="009E2F63" w:rsidP="00E040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C">
              <w:rPr>
                <w:rFonts w:ascii="Times New Roman" w:hAnsi="Times New Roman"/>
                <w:i/>
                <w:sz w:val="20"/>
                <w:szCs w:val="20"/>
              </w:rPr>
              <w:t>Кафедра</w:t>
            </w:r>
          </w:p>
        </w:tc>
      </w:tr>
    </w:tbl>
    <w:p w:rsidR="009E2F63" w:rsidRDefault="009E2F63" w:rsidP="009E2F63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44"/>
      </w:tblGrid>
      <w:tr w:rsidR="009E2F63" w:rsidRPr="00A134F3" w:rsidTr="00D25725">
        <w:tc>
          <w:tcPr>
            <w:tcW w:w="9344" w:type="dxa"/>
          </w:tcPr>
          <w:p w:rsidR="009E2F63" w:rsidRPr="00A134F3" w:rsidRDefault="009E2F63" w:rsidP="009D43FB">
            <w:pPr>
              <w:spacing w:after="0" w:line="240" w:lineRule="auto"/>
              <w:ind w:firstLine="59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ИНДИВИДУАЛЬНЫЙ</w:t>
            </w:r>
            <w:r w:rsidRPr="00A134F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ПЛАН РАБОТЫ </w:t>
            </w:r>
            <w:r w:rsidRPr="00A134F3">
              <w:rPr>
                <w:rFonts w:ascii="Times New Roman" w:hAnsi="Times New Roman"/>
                <w:b/>
                <w:sz w:val="32"/>
                <w:szCs w:val="32"/>
              </w:rPr>
              <w:t>АСПИРАНТА</w:t>
            </w:r>
          </w:p>
        </w:tc>
      </w:tr>
    </w:tbl>
    <w:p w:rsidR="009E2F63" w:rsidRDefault="009E2F63" w:rsidP="009E2F63"/>
    <w:p w:rsidR="009E2F63" w:rsidRDefault="009E2F63" w:rsidP="009E2F63">
      <w:pPr>
        <w:pStyle w:val="a4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:rsidR="009E2F63" w:rsidRPr="00CF0871" w:rsidRDefault="009E2F63" w:rsidP="009E2F63">
      <w:pPr>
        <w:pStyle w:val="a4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CF0871">
        <w:rPr>
          <w:rFonts w:ascii="Times New Roman" w:hAnsi="Times New Roman"/>
          <w:i/>
          <w:sz w:val="20"/>
          <w:szCs w:val="20"/>
        </w:rPr>
        <w:t>Фамилия Имя Отчество</w:t>
      </w:r>
    </w:p>
    <w:p w:rsidR="009E2F63" w:rsidRPr="000D560E" w:rsidRDefault="009E2F63" w:rsidP="000D560E">
      <w:pPr>
        <w:rPr>
          <w:rFonts w:ascii="Times New Roman" w:hAnsi="Times New Roman"/>
          <w:sz w:val="24"/>
          <w:szCs w:val="24"/>
        </w:rPr>
      </w:pPr>
    </w:p>
    <w:p w:rsidR="009E2F63" w:rsidRDefault="009E2F63" w:rsidP="009E2F6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специальность </w:t>
      </w:r>
      <w:r>
        <w:rPr>
          <w:rFonts w:ascii="Times New Roman" w:hAnsi="Times New Roman"/>
          <w:i/>
          <w:sz w:val="24"/>
          <w:szCs w:val="24"/>
        </w:rPr>
        <w:t>______________</w:t>
      </w:r>
      <w:r w:rsidR="00014716">
        <w:rPr>
          <w:rFonts w:ascii="Times New Roman" w:hAnsi="Times New Roman"/>
          <w:i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</w:rPr>
        <w:t>___________________________________________</w:t>
      </w:r>
    </w:p>
    <w:p w:rsidR="009E2F63" w:rsidRPr="00CF0871" w:rsidRDefault="009E2F63" w:rsidP="009E2F63">
      <w:pPr>
        <w:spacing w:after="0" w:line="240" w:lineRule="atLeast"/>
        <w:ind w:left="212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Код</w:t>
      </w:r>
      <w:r w:rsidRPr="00CF0871">
        <w:rPr>
          <w:rFonts w:ascii="Times New Roman" w:hAnsi="Times New Roman"/>
          <w:i/>
          <w:sz w:val="20"/>
          <w:szCs w:val="20"/>
        </w:rPr>
        <w:t xml:space="preserve"> и наименование</w:t>
      </w:r>
    </w:p>
    <w:p w:rsidR="009E2F63" w:rsidRDefault="009E2F63" w:rsidP="009E2F63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9E2F63" w:rsidRDefault="009E2F63" w:rsidP="009E2F63">
      <w:pPr>
        <w:pStyle w:val="a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A134F3">
        <w:rPr>
          <w:rFonts w:ascii="Times New Roman" w:hAnsi="Times New Roman"/>
          <w:sz w:val="24"/>
          <w:szCs w:val="24"/>
        </w:rPr>
        <w:t>Направленность (профиль)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="0001471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2F63" w:rsidRPr="00CF0871" w:rsidRDefault="009E2F63" w:rsidP="009E2F63">
      <w:pPr>
        <w:pStyle w:val="a4"/>
        <w:spacing w:after="0" w:line="240" w:lineRule="atLeast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F0871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п</w:t>
      </w:r>
      <w:r w:rsidRPr="00CF0871">
        <w:rPr>
          <w:rFonts w:ascii="Times New Roman" w:hAnsi="Times New Roman"/>
          <w:i/>
          <w:sz w:val="20"/>
          <w:szCs w:val="20"/>
        </w:rPr>
        <w:t>ри наличии)</w:t>
      </w:r>
    </w:p>
    <w:p w:rsidR="009E2F63" w:rsidRDefault="009E2F63" w:rsidP="009E2F63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9E2F63" w:rsidRDefault="009E2F63" w:rsidP="009E2F63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получения образования _____________________</w:t>
      </w:r>
      <w:r w:rsidR="0001471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9E2F63" w:rsidRDefault="009E2F63" w:rsidP="009E2F63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9E2F63" w:rsidRDefault="009E2F63" w:rsidP="009E2F63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 приказом Университета от </w:t>
      </w:r>
      <w:r w:rsidRPr="00A134F3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___</w:t>
      </w:r>
      <w:r w:rsidRPr="00A134F3">
        <w:rPr>
          <w:rFonts w:ascii="Times New Roman" w:hAnsi="Times New Roman"/>
          <w:sz w:val="24"/>
          <w:szCs w:val="24"/>
        </w:rPr>
        <w:t>__» ________</w:t>
      </w:r>
      <w:r>
        <w:rPr>
          <w:rFonts w:ascii="Times New Roman" w:hAnsi="Times New Roman"/>
          <w:sz w:val="24"/>
          <w:szCs w:val="24"/>
        </w:rPr>
        <w:t>___</w:t>
      </w:r>
      <w:r w:rsidRPr="00A134F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4F3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2_</w:t>
      </w:r>
      <w:r w:rsidRPr="00A134F3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34F3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____________</w:t>
      </w:r>
    </w:p>
    <w:p w:rsidR="009E2F63" w:rsidRDefault="009E2F63" w:rsidP="009E2F63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</w:p>
    <w:p w:rsidR="009E2F63" w:rsidRPr="00BB033A" w:rsidRDefault="009E2F63" w:rsidP="009E2F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8C"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</w:rPr>
        <w:t xml:space="preserve"> _________________________</w:t>
      </w:r>
      <w:r w:rsidR="0001471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</w:t>
      </w:r>
    </w:p>
    <w:p w:rsidR="009E2F63" w:rsidRDefault="009E2F63" w:rsidP="009E2F63">
      <w:pPr>
        <w:spacing w:after="0" w:line="240" w:lineRule="auto"/>
        <w:ind w:left="1416" w:firstLine="708"/>
        <w:jc w:val="center"/>
        <w:rPr>
          <w:rFonts w:ascii="Times New Roman" w:hAnsi="Times New Roman"/>
          <w:i/>
          <w:sz w:val="20"/>
          <w:szCs w:val="20"/>
        </w:rPr>
      </w:pPr>
      <w:r w:rsidRPr="00832AB2">
        <w:rPr>
          <w:rFonts w:ascii="Times New Roman" w:hAnsi="Times New Roman"/>
          <w:i/>
          <w:sz w:val="20"/>
          <w:szCs w:val="20"/>
        </w:rPr>
        <w:t xml:space="preserve">Фамилия </w:t>
      </w:r>
      <w:r>
        <w:rPr>
          <w:rFonts w:ascii="Times New Roman" w:hAnsi="Times New Roman"/>
          <w:i/>
          <w:sz w:val="20"/>
          <w:szCs w:val="20"/>
        </w:rPr>
        <w:t>И</w:t>
      </w:r>
      <w:r w:rsidRPr="00832AB2">
        <w:rPr>
          <w:rFonts w:ascii="Times New Roman" w:hAnsi="Times New Roman"/>
          <w:i/>
          <w:sz w:val="20"/>
          <w:szCs w:val="20"/>
        </w:rPr>
        <w:t xml:space="preserve">мя </w:t>
      </w:r>
      <w:r>
        <w:rPr>
          <w:rFonts w:ascii="Times New Roman" w:hAnsi="Times New Roman"/>
          <w:i/>
          <w:sz w:val="20"/>
          <w:szCs w:val="20"/>
        </w:rPr>
        <w:t>О</w:t>
      </w:r>
      <w:r w:rsidRPr="00832AB2">
        <w:rPr>
          <w:rFonts w:ascii="Times New Roman" w:hAnsi="Times New Roman"/>
          <w:i/>
          <w:sz w:val="20"/>
          <w:szCs w:val="20"/>
        </w:rPr>
        <w:t>тчество</w:t>
      </w:r>
      <w:r>
        <w:rPr>
          <w:rFonts w:ascii="Times New Roman" w:hAnsi="Times New Roman"/>
          <w:i/>
          <w:sz w:val="20"/>
          <w:szCs w:val="20"/>
        </w:rPr>
        <w:t xml:space="preserve">, должность, ученая степень, ученое </w:t>
      </w:r>
      <w:r w:rsidRPr="00832AB2">
        <w:rPr>
          <w:rFonts w:ascii="Times New Roman" w:hAnsi="Times New Roman"/>
          <w:i/>
          <w:sz w:val="20"/>
          <w:szCs w:val="20"/>
        </w:rPr>
        <w:t>звание</w:t>
      </w:r>
    </w:p>
    <w:p w:rsidR="009E2F63" w:rsidRDefault="009E2F63" w:rsidP="009E2F6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9E2F63" w:rsidRDefault="009E2F63" w:rsidP="009E2F6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</w:t>
      </w:r>
      <w:r w:rsidR="00014716">
        <w:rPr>
          <w:rFonts w:ascii="Times New Roman" w:hAnsi="Times New Roman"/>
          <w:i/>
          <w:sz w:val="20"/>
          <w:szCs w:val="20"/>
        </w:rPr>
        <w:t>________</w:t>
      </w:r>
      <w:r>
        <w:rPr>
          <w:rFonts w:ascii="Times New Roman" w:hAnsi="Times New Roman"/>
          <w:i/>
          <w:sz w:val="20"/>
          <w:szCs w:val="20"/>
        </w:rPr>
        <w:t>_______________________________________________</w:t>
      </w:r>
    </w:p>
    <w:p w:rsidR="009E2F63" w:rsidRDefault="009E2F63" w:rsidP="009E2F63">
      <w:pPr>
        <w:rPr>
          <w:rFonts w:ascii="Times New Roman" w:hAnsi="Times New Roman"/>
          <w:sz w:val="24"/>
          <w:szCs w:val="24"/>
        </w:rPr>
      </w:pPr>
    </w:p>
    <w:p w:rsidR="009E2F63" w:rsidRDefault="009E2F63" w:rsidP="009E2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диссертации ______________________________________</w:t>
      </w:r>
      <w:r w:rsidR="0001471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E2F63" w:rsidRDefault="009E2F63" w:rsidP="009E2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01471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193AF8" w:rsidRDefault="00193AF8" w:rsidP="009E2F63">
      <w:pPr>
        <w:rPr>
          <w:rFonts w:ascii="Times New Roman" w:hAnsi="Times New Roman"/>
          <w:sz w:val="24"/>
          <w:szCs w:val="24"/>
        </w:rPr>
      </w:pPr>
    </w:p>
    <w:p w:rsidR="009E2F63" w:rsidRDefault="00193AF8" w:rsidP="009E2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план работы аспиранта</w:t>
      </w:r>
    </w:p>
    <w:p w:rsidR="009E2F63" w:rsidRDefault="00F61CBC" w:rsidP="009E2F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E2F63" w:rsidRPr="00C8404B">
        <w:rPr>
          <w:rFonts w:ascii="Times New Roman" w:hAnsi="Times New Roman"/>
          <w:sz w:val="24"/>
          <w:szCs w:val="24"/>
        </w:rPr>
        <w:t>твержден</w:t>
      </w:r>
      <w:r w:rsidR="00193AF8">
        <w:rPr>
          <w:rFonts w:ascii="Times New Roman" w:hAnsi="Times New Roman"/>
          <w:sz w:val="24"/>
          <w:szCs w:val="24"/>
        </w:rPr>
        <w:t xml:space="preserve"> </w:t>
      </w:r>
      <w:r w:rsidR="00470CB4">
        <w:rPr>
          <w:rFonts w:ascii="Times New Roman" w:hAnsi="Times New Roman"/>
          <w:sz w:val="24"/>
          <w:szCs w:val="24"/>
        </w:rPr>
        <w:t>на</w:t>
      </w:r>
      <w:r w:rsidR="009E2F63" w:rsidRPr="00C8404B">
        <w:rPr>
          <w:rFonts w:ascii="Times New Roman" w:hAnsi="Times New Roman"/>
          <w:sz w:val="24"/>
          <w:szCs w:val="24"/>
        </w:rPr>
        <w:t xml:space="preserve"> заседани</w:t>
      </w:r>
      <w:r w:rsidR="00470CB4">
        <w:rPr>
          <w:rFonts w:ascii="Times New Roman" w:hAnsi="Times New Roman"/>
          <w:sz w:val="24"/>
          <w:szCs w:val="24"/>
        </w:rPr>
        <w:t>и</w:t>
      </w:r>
      <w:r w:rsidR="009E2F63" w:rsidRPr="00C8404B">
        <w:rPr>
          <w:rFonts w:ascii="Times New Roman" w:hAnsi="Times New Roman"/>
          <w:sz w:val="24"/>
          <w:szCs w:val="24"/>
        </w:rPr>
        <w:t xml:space="preserve"> кафедры от «___» _____________202__г</w:t>
      </w:r>
      <w:r w:rsidR="000D560E">
        <w:rPr>
          <w:rFonts w:ascii="Times New Roman" w:hAnsi="Times New Roman"/>
          <w:sz w:val="24"/>
          <w:szCs w:val="24"/>
        </w:rPr>
        <w:t xml:space="preserve">. </w:t>
      </w:r>
      <w:r w:rsidR="00470CB4" w:rsidRPr="00C8404B">
        <w:rPr>
          <w:rFonts w:ascii="Times New Roman" w:hAnsi="Times New Roman"/>
          <w:sz w:val="24"/>
          <w:szCs w:val="24"/>
        </w:rPr>
        <w:t>протокол</w:t>
      </w:r>
      <w:r w:rsidR="009E2F63" w:rsidRPr="00C8404B">
        <w:rPr>
          <w:rFonts w:ascii="Times New Roman" w:hAnsi="Times New Roman"/>
          <w:sz w:val="24"/>
          <w:szCs w:val="24"/>
        </w:rPr>
        <w:t xml:space="preserve"> № ________</w:t>
      </w:r>
      <w:r w:rsidR="009E2F63">
        <w:rPr>
          <w:rFonts w:ascii="Times New Roman" w:hAnsi="Times New Roman"/>
          <w:sz w:val="24"/>
          <w:szCs w:val="24"/>
        </w:rPr>
        <w:t xml:space="preserve"> </w:t>
      </w:r>
    </w:p>
    <w:p w:rsidR="009E2F63" w:rsidRDefault="009E2F63" w:rsidP="009E2F63">
      <w:pPr>
        <w:numPr>
          <w:ilvl w:val="0"/>
          <w:numId w:val="42"/>
        </w:numPr>
        <w:spacing w:before="120" w:after="120"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</w:rPr>
        <w:br w:type="page"/>
      </w:r>
      <w:r w:rsidRPr="00D27847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 К ВЫБОРУ ТЕМЫ ДИССЕРТАЦИИ</w:t>
      </w:r>
    </w:p>
    <w:p w:rsidR="009E2F63" w:rsidRPr="00D27847" w:rsidRDefault="009E2F63" w:rsidP="009E2F63">
      <w:pPr>
        <w:spacing w:before="120"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CA77D8" w:rsidRDefault="009E2F63" w:rsidP="009E2F63">
      <w:pPr>
        <w:pStyle w:val="af0"/>
        <w:spacing w:line="360" w:lineRule="auto"/>
      </w:pPr>
      <w:r>
        <w:t xml:space="preserve">Актуальность </w:t>
      </w:r>
      <w:r w:rsidRPr="00A3530F">
        <w:t>_____________________________________________________________________________________________________________________________________________________________________________________________________________________</w:t>
      </w:r>
      <w:r w:rsidR="00CA77D8">
        <w:t>________________________</w:t>
      </w:r>
      <w:r w:rsidRPr="00A3530F">
        <w:t>__________________</w:t>
      </w:r>
      <w:r>
        <w:t xml:space="preserve"> </w:t>
      </w:r>
      <w:r w:rsidRPr="00A3530F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A77D8">
        <w:t>________________________</w:t>
      </w:r>
      <w:r w:rsidRPr="00A3530F">
        <w:t>______</w:t>
      </w:r>
      <w:r>
        <w:t xml:space="preserve"> </w:t>
      </w:r>
      <w:r w:rsidRPr="00A3530F">
        <w:t>________________________________________________________________________________________________________________________________________________________________________________________________________________________</w:t>
      </w:r>
      <w:r w:rsidR="00CA77D8">
        <w:t>________________________</w:t>
      </w:r>
      <w:r w:rsidRPr="00A3530F">
        <w:t>_______________</w:t>
      </w:r>
    </w:p>
    <w:p w:rsidR="00CA77D8" w:rsidRDefault="009E2F63" w:rsidP="009E2F63">
      <w:pPr>
        <w:pStyle w:val="af0"/>
        <w:spacing w:line="360" w:lineRule="auto"/>
      </w:pPr>
      <w:r>
        <w:t xml:space="preserve">Предполагаемая научная новизна </w:t>
      </w:r>
      <w:r w:rsidRPr="00A353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7D8">
        <w:t>________________________________________________________________________</w:t>
      </w:r>
      <w:r w:rsidRPr="00A3530F">
        <w:t>___</w:t>
      </w:r>
    </w:p>
    <w:p w:rsidR="009E2F63" w:rsidRDefault="009E2F63" w:rsidP="009E2F63">
      <w:pPr>
        <w:pStyle w:val="af0"/>
        <w:spacing w:line="360" w:lineRule="auto"/>
      </w:pPr>
      <w:r w:rsidRPr="00CE23D3">
        <w:t xml:space="preserve">Ожидаемые научные и практические результаты </w:t>
      </w:r>
      <w:r w:rsidRPr="00A353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7D8">
        <w:t>___________________________</w:t>
      </w:r>
    </w:p>
    <w:p w:rsidR="007C25E1" w:rsidRDefault="007C25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9E2F63" w:rsidRDefault="009E2F63" w:rsidP="009E2F63">
      <w:pPr>
        <w:pStyle w:val="af0"/>
        <w:spacing w:line="360" w:lineRule="auto"/>
        <w:sectPr w:rsidR="009E2F63" w:rsidSect="007A02C1">
          <w:footerReference w:type="default" r:id="rId8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9E2F63" w:rsidRPr="00984E2D" w:rsidRDefault="009E2F63" w:rsidP="009E2F63">
      <w:pPr>
        <w:numPr>
          <w:ilvl w:val="0"/>
          <w:numId w:val="42"/>
        </w:numPr>
        <w:spacing w:before="120" w:after="120" w:line="240" w:lineRule="atLeast"/>
        <w:ind w:left="0" w:firstLine="0"/>
        <w:jc w:val="center"/>
      </w:pPr>
      <w:r w:rsidRPr="00984E2D">
        <w:rPr>
          <w:rFonts w:ascii="Times New Roman" w:hAnsi="Times New Roman"/>
          <w:b/>
          <w:sz w:val="28"/>
          <w:szCs w:val="28"/>
        </w:rPr>
        <w:t>ИНИДВИДУАЛЬНЫЙ ПЛАН РАБОТЫ</w:t>
      </w:r>
      <w:r>
        <w:rPr>
          <w:rFonts w:ascii="Times New Roman" w:hAnsi="Times New Roman"/>
          <w:b/>
          <w:sz w:val="28"/>
          <w:szCs w:val="28"/>
        </w:rPr>
        <w:t xml:space="preserve"> АСПИРАНТА</w:t>
      </w:r>
      <w:r w:rsidRPr="00984E2D">
        <w:rPr>
          <w:b/>
          <w:sz w:val="28"/>
          <w:szCs w:val="28"/>
        </w:rPr>
        <w:br/>
      </w:r>
    </w:p>
    <w:p w:rsidR="009E2F63" w:rsidRPr="00984E2D" w:rsidRDefault="009E2F63" w:rsidP="009E2F63">
      <w:pPr>
        <w:spacing w:before="120"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1-й</w:t>
      </w:r>
      <w:r w:rsidRPr="00984E2D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06"/>
        <w:gridCol w:w="4251"/>
        <w:gridCol w:w="1306"/>
        <w:gridCol w:w="1211"/>
        <w:gridCol w:w="915"/>
        <w:gridCol w:w="1522"/>
        <w:gridCol w:w="2759"/>
      </w:tblGrid>
      <w:tr w:rsidR="008946D0" w:rsidRPr="00DA5214" w:rsidTr="007C5584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бъём и краткое содержание работ</w:t>
            </w:r>
            <w:r>
              <w:rPr>
                <w:rStyle w:val="af5"/>
              </w:rPr>
              <w:footnoteReference w:id="1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отчетности (опрос, презентация, экзамен, зачет, статья, глава диссертации и пр.)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</w:r>
            <w:r w:rsidRPr="00DA5214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(полугодие)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0D560E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(оценка, дата</w:t>
            </w:r>
            <w:r w:rsidR="00193AF8">
              <w:rPr>
                <w:sz w:val="22"/>
                <w:szCs w:val="22"/>
              </w:rPr>
              <w:t>)</w:t>
            </w:r>
          </w:p>
        </w:tc>
      </w:tr>
      <w:tr w:rsidR="009E2F63" w:rsidRPr="00DA5214" w:rsidTr="007C5584">
        <w:tc>
          <w:tcPr>
            <w:tcW w:w="14766" w:type="dxa"/>
            <w:gridSpan w:val="8"/>
            <w:shd w:val="clear" w:color="auto" w:fill="D9D9D9"/>
          </w:tcPr>
          <w:p w:rsidR="009E2F63" w:rsidRDefault="009E2F63" w:rsidP="009E2F63">
            <w:pPr>
              <w:pStyle w:val="af0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план н</w:t>
            </w:r>
            <w:r w:rsidRPr="00DA5214">
              <w:rPr>
                <w:b/>
                <w:sz w:val="22"/>
                <w:szCs w:val="22"/>
              </w:rPr>
              <w:t>аучн</w:t>
            </w:r>
            <w:r>
              <w:rPr>
                <w:b/>
                <w:sz w:val="22"/>
                <w:szCs w:val="22"/>
              </w:rPr>
              <w:t>ой</w:t>
            </w:r>
            <w:r w:rsidRPr="00DA52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8946D0" w:rsidRPr="00DA5214" w:rsidTr="007C5584">
        <w:tc>
          <w:tcPr>
            <w:tcW w:w="69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8946D0" w:rsidRPr="00BC6EC9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DA5214" w:rsidTr="007C5584">
        <w:tc>
          <w:tcPr>
            <w:tcW w:w="696" w:type="dxa"/>
          </w:tcPr>
          <w:p w:rsidR="008946D0" w:rsidRPr="00B67789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06" w:type="dxa"/>
          </w:tcPr>
          <w:p w:rsidR="008946D0" w:rsidRPr="00B67789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9E2F63" w:rsidRPr="00DA5214" w:rsidTr="007C5584">
        <w:tc>
          <w:tcPr>
            <w:tcW w:w="14766" w:type="dxa"/>
            <w:gridSpan w:val="8"/>
            <w:shd w:val="clear" w:color="auto" w:fill="D9D9D9"/>
          </w:tcPr>
          <w:p w:rsidR="009E2F63" w:rsidRDefault="009E2F63" w:rsidP="009E2F63">
            <w:pPr>
              <w:pStyle w:val="af0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учебный план</w:t>
            </w:r>
          </w:p>
        </w:tc>
      </w:tr>
      <w:tr w:rsidR="00CA77D8" w:rsidRPr="00CA77D8" w:rsidTr="00F74F6E">
        <w:tc>
          <w:tcPr>
            <w:tcW w:w="696" w:type="dxa"/>
          </w:tcPr>
          <w:p w:rsidR="00CA77D8" w:rsidRPr="00CA77D8" w:rsidRDefault="00CA77D8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2.1</w:t>
            </w:r>
          </w:p>
        </w:tc>
        <w:tc>
          <w:tcPr>
            <w:tcW w:w="14070" w:type="dxa"/>
            <w:gridSpan w:val="7"/>
          </w:tcPr>
          <w:p w:rsidR="00CA77D8" w:rsidRPr="00CA77D8" w:rsidRDefault="00CA77D8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Дисциплины (модули), в том числе направленные на подготовку к сдаче кандидатских экзаменов</w:t>
            </w:r>
          </w:p>
        </w:tc>
      </w:tr>
      <w:tr w:rsidR="008946D0" w:rsidRPr="00CA77D8" w:rsidTr="007C5584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8946D0" w:rsidRPr="00CA77D8" w:rsidRDefault="008946D0" w:rsidP="003C5FAB">
            <w:pPr>
              <w:pStyle w:val="af0"/>
              <w:widowControl/>
              <w:tabs>
                <w:tab w:val="left" w:pos="1365"/>
              </w:tabs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</w:tr>
      <w:tr w:rsidR="008946D0" w:rsidRPr="00CA77D8" w:rsidTr="007C5584">
        <w:tc>
          <w:tcPr>
            <w:tcW w:w="696" w:type="dxa"/>
            <w:tcBorders>
              <w:bottom w:val="single" w:sz="8" w:space="0" w:color="auto"/>
            </w:tcBorders>
          </w:tcPr>
          <w:p w:rsidR="008946D0" w:rsidRPr="00857256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</w:tr>
      <w:tr w:rsidR="009E2F63" w:rsidRPr="00CA77D8" w:rsidTr="007C5584">
        <w:tc>
          <w:tcPr>
            <w:tcW w:w="696" w:type="dxa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2.2</w:t>
            </w:r>
          </w:p>
        </w:tc>
        <w:tc>
          <w:tcPr>
            <w:tcW w:w="14070" w:type="dxa"/>
            <w:gridSpan w:val="7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Элективные дисциплины (модули)</w:t>
            </w:r>
          </w:p>
        </w:tc>
      </w:tr>
      <w:tr w:rsidR="008946D0" w:rsidRPr="00CA77D8" w:rsidTr="007C5584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CA77D8" w:rsidTr="007C5584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0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9E2F63" w:rsidRPr="00CA77D8" w:rsidTr="007C5584">
        <w:tc>
          <w:tcPr>
            <w:tcW w:w="696" w:type="dxa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2.3</w:t>
            </w:r>
          </w:p>
        </w:tc>
        <w:tc>
          <w:tcPr>
            <w:tcW w:w="14070" w:type="dxa"/>
            <w:gridSpan w:val="7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Факультативные дисциплины (модули)</w:t>
            </w:r>
          </w:p>
        </w:tc>
      </w:tr>
      <w:tr w:rsidR="008946D0" w:rsidRPr="00CA77D8" w:rsidTr="007C5584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555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CA77D8" w:rsidTr="007C5584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0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555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7C25E1" w:rsidRPr="00A134F3" w:rsidTr="007C558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3"/>
          <w:wAfter w:w="5196" w:type="dxa"/>
        </w:trPr>
        <w:tc>
          <w:tcPr>
            <w:tcW w:w="7053" w:type="dxa"/>
            <w:gridSpan w:val="3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Аспирант       ______________/___________________________/</w:t>
            </w:r>
          </w:p>
        </w:tc>
        <w:tc>
          <w:tcPr>
            <w:tcW w:w="2517" w:type="dxa"/>
            <w:gridSpan w:val="2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  <w:tr w:rsidR="007C25E1" w:rsidRPr="00A134F3" w:rsidTr="007C558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3"/>
          <w:wAfter w:w="5196" w:type="dxa"/>
          <w:trHeight w:val="871"/>
        </w:trPr>
        <w:tc>
          <w:tcPr>
            <w:tcW w:w="7053" w:type="dxa"/>
            <w:gridSpan w:val="3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</w:pPr>
            <w:r>
              <w:t>Научный</w:t>
            </w:r>
          </w:p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t>руководитель ____________/_____________________________/</w:t>
            </w:r>
          </w:p>
        </w:tc>
        <w:tc>
          <w:tcPr>
            <w:tcW w:w="2517" w:type="dxa"/>
            <w:gridSpan w:val="2"/>
          </w:tcPr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</w:tbl>
    <w:p w:rsidR="009E2F63" w:rsidRPr="00984E2D" w:rsidRDefault="009E2F63" w:rsidP="009E2F63">
      <w:pPr>
        <w:pStyle w:val="af0"/>
        <w:spacing w:line="360" w:lineRule="auto"/>
      </w:pPr>
      <w:r>
        <w:rPr>
          <w:b/>
          <w:bCs/>
          <w:sz w:val="23"/>
          <w:szCs w:val="23"/>
        </w:rPr>
        <w:br w:type="page"/>
      </w:r>
      <w:r w:rsidRPr="00984E2D">
        <w:rPr>
          <w:b/>
          <w:bCs/>
        </w:rPr>
        <w:t>2-й год обучения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96"/>
        <w:gridCol w:w="10"/>
        <w:gridCol w:w="5557"/>
        <w:gridCol w:w="2124"/>
        <w:gridCol w:w="1522"/>
        <w:gridCol w:w="2732"/>
      </w:tblGrid>
      <w:tr w:rsidR="008946D0" w:rsidRPr="00DA5214" w:rsidTr="008946D0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5567" w:type="dxa"/>
            <w:gridSpan w:val="2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бъём и краткое содержание работ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отчетности (экзамен, зачет, статья, глава диссертации и пр.)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</w:r>
            <w:r w:rsidRPr="00DA5214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(полугодие)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193AF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(оценка, дата)</w:t>
            </w:r>
          </w:p>
        </w:tc>
      </w:tr>
      <w:tr w:rsidR="009E2F63" w:rsidRPr="00DA5214" w:rsidTr="008946D0">
        <w:tc>
          <w:tcPr>
            <w:tcW w:w="14737" w:type="dxa"/>
            <w:gridSpan w:val="7"/>
            <w:shd w:val="clear" w:color="auto" w:fill="D9D9D9"/>
          </w:tcPr>
          <w:p w:rsidR="009E2F63" w:rsidRDefault="009E2F63" w:rsidP="009E2F63">
            <w:pPr>
              <w:pStyle w:val="af0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план н</w:t>
            </w:r>
            <w:r w:rsidRPr="00DA5214">
              <w:rPr>
                <w:b/>
                <w:sz w:val="22"/>
                <w:szCs w:val="22"/>
              </w:rPr>
              <w:t>аучн</w:t>
            </w:r>
            <w:r>
              <w:rPr>
                <w:b/>
                <w:sz w:val="22"/>
                <w:szCs w:val="22"/>
              </w:rPr>
              <w:t>ой</w:t>
            </w:r>
            <w:r w:rsidRPr="00DA52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8946D0" w:rsidRPr="00DA5214" w:rsidTr="008946D0">
        <w:tc>
          <w:tcPr>
            <w:tcW w:w="69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DA5214" w:rsidTr="008946D0">
        <w:tc>
          <w:tcPr>
            <w:tcW w:w="696" w:type="dxa"/>
          </w:tcPr>
          <w:p w:rsidR="008946D0" w:rsidRPr="00E06CC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9E2F63" w:rsidRPr="00DA5214" w:rsidTr="008946D0">
        <w:tc>
          <w:tcPr>
            <w:tcW w:w="14737" w:type="dxa"/>
            <w:gridSpan w:val="7"/>
            <w:shd w:val="clear" w:color="auto" w:fill="D9D9D9"/>
          </w:tcPr>
          <w:p w:rsidR="009E2F63" w:rsidRDefault="009E2F63" w:rsidP="009E2F63">
            <w:pPr>
              <w:pStyle w:val="af0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учебный план</w:t>
            </w:r>
          </w:p>
        </w:tc>
      </w:tr>
      <w:tr w:rsidR="00CA77D8" w:rsidRPr="00CA77D8" w:rsidTr="000E7193">
        <w:tc>
          <w:tcPr>
            <w:tcW w:w="696" w:type="dxa"/>
          </w:tcPr>
          <w:p w:rsidR="00CA77D8" w:rsidRPr="00CA77D8" w:rsidRDefault="00CA77D8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2.1</w:t>
            </w:r>
          </w:p>
        </w:tc>
        <w:tc>
          <w:tcPr>
            <w:tcW w:w="14041" w:type="dxa"/>
            <w:gridSpan w:val="6"/>
          </w:tcPr>
          <w:p w:rsidR="00CA77D8" w:rsidRPr="00CA77D8" w:rsidRDefault="00CA77D8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Дисциплины (модули), в том числе направленные на подготовку к сдаче кандидатских экзаменов</w:t>
            </w:r>
          </w:p>
        </w:tc>
      </w:tr>
      <w:tr w:rsidR="008946D0" w:rsidRPr="00CA77D8" w:rsidTr="008946D0">
        <w:tc>
          <w:tcPr>
            <w:tcW w:w="696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</w:tr>
      <w:tr w:rsidR="008946D0" w:rsidRPr="00CA77D8" w:rsidTr="008946D0">
        <w:tc>
          <w:tcPr>
            <w:tcW w:w="696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57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bottom w:val="single" w:sz="8" w:space="0" w:color="auto"/>
            </w:tcBorders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</w:p>
        </w:tc>
      </w:tr>
      <w:tr w:rsidR="009E2F63" w:rsidRPr="00CA77D8" w:rsidTr="008946D0">
        <w:tc>
          <w:tcPr>
            <w:tcW w:w="696" w:type="dxa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2.2</w:t>
            </w:r>
          </w:p>
        </w:tc>
        <w:tc>
          <w:tcPr>
            <w:tcW w:w="14041" w:type="dxa"/>
            <w:gridSpan w:val="6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Элективные дисциплины</w:t>
            </w:r>
            <w:r w:rsidRPr="00CA77D8">
              <w:rPr>
                <w:sz w:val="22"/>
                <w:szCs w:val="22"/>
                <w:lang w:val="en-US"/>
              </w:rPr>
              <w:t xml:space="preserve"> (</w:t>
            </w:r>
            <w:r w:rsidRPr="00CA77D8">
              <w:rPr>
                <w:sz w:val="22"/>
                <w:szCs w:val="22"/>
              </w:rPr>
              <w:t>модули)</w:t>
            </w:r>
          </w:p>
        </w:tc>
      </w:tr>
      <w:tr w:rsidR="008946D0" w:rsidRPr="00CA77D8" w:rsidTr="008946D0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CA77D8" w:rsidTr="008946D0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9E2F63" w:rsidRPr="00CA77D8" w:rsidTr="008946D0">
        <w:tc>
          <w:tcPr>
            <w:tcW w:w="696" w:type="dxa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2.3</w:t>
            </w:r>
          </w:p>
        </w:tc>
        <w:tc>
          <w:tcPr>
            <w:tcW w:w="14041" w:type="dxa"/>
            <w:gridSpan w:val="6"/>
          </w:tcPr>
          <w:p w:rsidR="009E2F63" w:rsidRPr="00CA77D8" w:rsidRDefault="009E2F63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 xml:space="preserve">Факультативные дисциплины </w:t>
            </w:r>
            <w:r w:rsidRPr="00CA77D8">
              <w:rPr>
                <w:sz w:val="22"/>
                <w:szCs w:val="22"/>
                <w:lang w:val="en-US"/>
              </w:rPr>
              <w:t>(</w:t>
            </w:r>
            <w:r w:rsidRPr="00CA77D8">
              <w:rPr>
                <w:sz w:val="22"/>
                <w:szCs w:val="22"/>
              </w:rPr>
              <w:t>модули)</w:t>
            </w:r>
          </w:p>
        </w:tc>
      </w:tr>
      <w:tr w:rsidR="008946D0" w:rsidRPr="00CA77D8" w:rsidTr="008946D0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CA77D8" w:rsidTr="008946D0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5567" w:type="dxa"/>
            <w:gridSpan w:val="2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CA77D8" w:rsidTr="008946D0">
        <w:tc>
          <w:tcPr>
            <w:tcW w:w="696" w:type="dxa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2.4</w:t>
            </w:r>
          </w:p>
        </w:tc>
        <w:tc>
          <w:tcPr>
            <w:tcW w:w="14041" w:type="dxa"/>
            <w:gridSpan w:val="6"/>
          </w:tcPr>
          <w:p w:rsidR="008946D0" w:rsidRPr="00CA77D8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  <w:r w:rsidRPr="00CA77D8">
              <w:rPr>
                <w:sz w:val="22"/>
                <w:szCs w:val="22"/>
              </w:rPr>
              <w:t>Практика</w:t>
            </w:r>
          </w:p>
        </w:tc>
      </w:tr>
      <w:tr w:rsidR="008946D0" w:rsidRPr="007C5584" w:rsidTr="008946D0">
        <w:tc>
          <w:tcPr>
            <w:tcW w:w="696" w:type="dxa"/>
          </w:tcPr>
          <w:p w:rsidR="008946D0" w:rsidRPr="007C558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8946D0" w:rsidRPr="007C558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67" w:type="dxa"/>
            <w:gridSpan w:val="2"/>
          </w:tcPr>
          <w:p w:rsidR="008946D0" w:rsidRPr="007C5584" w:rsidRDefault="008946D0" w:rsidP="00E04058">
            <w:pPr>
              <w:pStyle w:val="af0"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8946D0" w:rsidRPr="007C558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8946D0" w:rsidRPr="007C558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946D0" w:rsidRPr="007C558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</w:tbl>
    <w:p w:rsidR="007C25E1" w:rsidRDefault="007C25E1" w:rsidP="009E2F63">
      <w:pPr>
        <w:pStyle w:val="af0"/>
        <w:spacing w:line="360" w:lineRule="auto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7C25E1" w:rsidRPr="00A134F3" w:rsidTr="00E04058">
        <w:tc>
          <w:tcPr>
            <w:tcW w:w="7053" w:type="dxa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Аспирант       ______________/___________________________/</w:t>
            </w:r>
          </w:p>
        </w:tc>
        <w:tc>
          <w:tcPr>
            <w:tcW w:w="2517" w:type="dxa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  <w:tr w:rsidR="007C25E1" w:rsidRPr="00A134F3" w:rsidTr="005A4806">
        <w:trPr>
          <w:trHeight w:val="1102"/>
        </w:trPr>
        <w:tc>
          <w:tcPr>
            <w:tcW w:w="7053" w:type="dxa"/>
          </w:tcPr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</w:pPr>
            <w:r>
              <w:t>Научный</w:t>
            </w:r>
          </w:p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t>руководитель ____________/_____________________________/</w:t>
            </w:r>
          </w:p>
        </w:tc>
        <w:tc>
          <w:tcPr>
            <w:tcW w:w="2517" w:type="dxa"/>
          </w:tcPr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</w:pPr>
          </w:p>
          <w:p w:rsidR="007C25E1" w:rsidRDefault="007C25E1" w:rsidP="00E04058">
            <w:pPr>
              <w:pStyle w:val="af0"/>
              <w:widowControl/>
              <w:autoSpaceDE/>
              <w:autoSpaceDN/>
              <w:adjustRightInd/>
              <w:jc w:val="both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</w:tbl>
    <w:p w:rsidR="007C25E1" w:rsidRDefault="007C25E1" w:rsidP="009E2F63">
      <w:pPr>
        <w:pStyle w:val="af0"/>
        <w:spacing w:line="360" w:lineRule="auto"/>
        <w:rPr>
          <w:b/>
          <w:bCs/>
          <w:sz w:val="23"/>
          <w:szCs w:val="23"/>
        </w:rPr>
      </w:pPr>
    </w:p>
    <w:p w:rsidR="009E2F63" w:rsidRDefault="009E2F63" w:rsidP="009E2F63">
      <w:pPr>
        <w:pStyle w:val="af0"/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br w:type="page"/>
      </w:r>
      <w:r>
        <w:rPr>
          <w:b/>
          <w:bCs/>
        </w:rPr>
        <w:t>3-й</w:t>
      </w:r>
      <w:r w:rsidRPr="00984E2D">
        <w:rPr>
          <w:b/>
          <w:bCs/>
        </w:rPr>
        <w:t xml:space="preserve"> год обучения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087"/>
        <w:gridCol w:w="5582"/>
        <w:gridCol w:w="2126"/>
        <w:gridCol w:w="1516"/>
        <w:gridCol w:w="2736"/>
      </w:tblGrid>
      <w:tr w:rsidR="008946D0" w:rsidRPr="00DA5214" w:rsidTr="008946D0"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работ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бъём и краткое содержание 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отчетности (экзамен, зачет, статья, глава диссертации и пр.)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</w:r>
            <w:r w:rsidRPr="00DA5214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(полугодие)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8946D0" w:rsidRPr="00DA5214" w:rsidRDefault="008946D0" w:rsidP="00193AF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(оценка, дата)</w:t>
            </w:r>
          </w:p>
        </w:tc>
      </w:tr>
      <w:tr w:rsidR="009E2F63" w:rsidRPr="00DA5214" w:rsidTr="008946D0">
        <w:tc>
          <w:tcPr>
            <w:tcW w:w="14737" w:type="dxa"/>
            <w:gridSpan w:val="6"/>
            <w:shd w:val="clear" w:color="auto" w:fill="D9D9D9"/>
          </w:tcPr>
          <w:p w:rsidR="009E2F63" w:rsidRDefault="009E2F63" w:rsidP="009E2F63">
            <w:pPr>
              <w:pStyle w:val="af0"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план н</w:t>
            </w:r>
            <w:r w:rsidRPr="00DA5214">
              <w:rPr>
                <w:b/>
                <w:sz w:val="22"/>
                <w:szCs w:val="22"/>
              </w:rPr>
              <w:t>аучн</w:t>
            </w:r>
            <w:r>
              <w:rPr>
                <w:b/>
                <w:sz w:val="22"/>
                <w:szCs w:val="22"/>
              </w:rPr>
              <w:t>ой</w:t>
            </w:r>
            <w:r w:rsidRPr="00DA52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8946D0" w:rsidRPr="00DA5214" w:rsidTr="008946D0">
        <w:tc>
          <w:tcPr>
            <w:tcW w:w="690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82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8946D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8946D0" w:rsidRPr="00DA5214" w:rsidTr="008946D0">
        <w:tc>
          <w:tcPr>
            <w:tcW w:w="690" w:type="dxa"/>
          </w:tcPr>
          <w:p w:rsidR="008946D0" w:rsidRPr="00E06CC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82" w:type="dxa"/>
          </w:tcPr>
          <w:p w:rsidR="008946D0" w:rsidRPr="00DA5214" w:rsidRDefault="008946D0" w:rsidP="00E04058">
            <w:pPr>
              <w:pStyle w:val="af0"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8946D0" w:rsidRPr="00DA5214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8946D0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9E2F63" w:rsidRPr="00DA5214" w:rsidTr="008946D0">
        <w:tc>
          <w:tcPr>
            <w:tcW w:w="1473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9E2F63" w:rsidRPr="00DA5214" w:rsidRDefault="009E2F63" w:rsidP="009E2F63">
            <w:pPr>
              <w:pStyle w:val="af0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49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DA5214">
              <w:rPr>
                <w:b/>
                <w:color w:val="000000"/>
                <w:sz w:val="22"/>
                <w:szCs w:val="22"/>
              </w:rPr>
              <w:t>Итоговая аттестация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(научный компонент)</w:t>
            </w:r>
          </w:p>
        </w:tc>
      </w:tr>
      <w:tr w:rsidR="008946D0" w:rsidRPr="00D8243D" w:rsidTr="008946D0">
        <w:tc>
          <w:tcPr>
            <w:tcW w:w="690" w:type="dxa"/>
            <w:shd w:val="clear" w:color="auto" w:fill="FFFFFF"/>
          </w:tcPr>
          <w:p w:rsidR="008946D0" w:rsidRPr="00D8243D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FFFFFF"/>
          </w:tcPr>
          <w:p w:rsidR="008946D0" w:rsidRPr="00D8243D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582" w:type="dxa"/>
            <w:shd w:val="clear" w:color="auto" w:fill="FFFFFF"/>
          </w:tcPr>
          <w:p w:rsidR="008946D0" w:rsidRPr="00D8243D" w:rsidRDefault="008946D0" w:rsidP="0068515C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946D0" w:rsidRPr="00A71426" w:rsidRDefault="008946D0" w:rsidP="00567369">
            <w:pPr>
              <w:pStyle w:val="af0"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FFFFFF"/>
          </w:tcPr>
          <w:p w:rsidR="008946D0" w:rsidRPr="00D8243D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FFFFFF"/>
          </w:tcPr>
          <w:p w:rsidR="008946D0" w:rsidRPr="00D8243D" w:rsidRDefault="008946D0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</w:tr>
    </w:tbl>
    <w:p w:rsidR="009E2F63" w:rsidRPr="00984E2D" w:rsidRDefault="009E2F63" w:rsidP="009E2F63">
      <w:pPr>
        <w:pStyle w:val="af0"/>
        <w:spacing w:line="36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9E2F63" w:rsidRPr="00A134F3" w:rsidTr="00E04058">
        <w:tc>
          <w:tcPr>
            <w:tcW w:w="7053" w:type="dxa"/>
          </w:tcPr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Аспирант       ______________/___________________________/</w:t>
            </w:r>
          </w:p>
        </w:tc>
        <w:tc>
          <w:tcPr>
            <w:tcW w:w="2517" w:type="dxa"/>
          </w:tcPr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  <w:tr w:rsidR="009E2F63" w:rsidRPr="00A134F3" w:rsidTr="00E04058">
        <w:tc>
          <w:tcPr>
            <w:tcW w:w="7053" w:type="dxa"/>
          </w:tcPr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7C25E1" w:rsidRPr="00A134F3" w:rsidRDefault="007C25E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</w:pPr>
            <w:r>
              <w:t>Научный</w:t>
            </w:r>
          </w:p>
          <w:p w:rsidR="009E2F63" w:rsidRPr="00A134F3" w:rsidRDefault="009E2F63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t>руководитель ____________/_____________________________/</w:t>
            </w:r>
          </w:p>
        </w:tc>
        <w:tc>
          <w:tcPr>
            <w:tcW w:w="2517" w:type="dxa"/>
          </w:tcPr>
          <w:p w:rsidR="009E2F63" w:rsidRPr="00A134F3" w:rsidRDefault="009E2F63" w:rsidP="00E04058">
            <w:pPr>
              <w:pStyle w:val="af0"/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  <w:jc w:val="both"/>
            </w:pPr>
          </w:p>
          <w:p w:rsidR="009E2F63" w:rsidRDefault="009E2F63" w:rsidP="00E04058">
            <w:pPr>
              <w:pStyle w:val="af0"/>
              <w:widowControl/>
              <w:autoSpaceDE/>
              <w:autoSpaceDN/>
              <w:adjustRightInd/>
              <w:jc w:val="both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</w:tbl>
    <w:p w:rsidR="00FB3241" w:rsidRDefault="00FB3241" w:rsidP="009E2F63">
      <w:pPr>
        <w:pStyle w:val="af0"/>
        <w:spacing w:line="360" w:lineRule="auto"/>
        <w:rPr>
          <w:b/>
          <w:bCs/>
          <w:sz w:val="23"/>
          <w:szCs w:val="23"/>
        </w:rPr>
      </w:pPr>
    </w:p>
    <w:p w:rsidR="00FB3241" w:rsidRDefault="00FB3241">
      <w:pPr>
        <w:spacing w:after="0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</w:rPr>
        <w:br w:type="page"/>
      </w:r>
    </w:p>
    <w:p w:rsidR="00FB3241" w:rsidRDefault="00FB3241" w:rsidP="00FB3241">
      <w:pPr>
        <w:pStyle w:val="af0"/>
        <w:spacing w:line="360" w:lineRule="auto"/>
        <w:rPr>
          <w:b/>
          <w:bCs/>
        </w:rPr>
      </w:pPr>
      <w:r>
        <w:rPr>
          <w:b/>
          <w:bCs/>
        </w:rPr>
        <w:t>4-й</w:t>
      </w:r>
      <w:r w:rsidRPr="00984E2D">
        <w:rPr>
          <w:b/>
          <w:bCs/>
        </w:rPr>
        <w:t xml:space="preserve"> год обучения</w:t>
      </w:r>
      <w:r>
        <w:rPr>
          <w:rStyle w:val="af5"/>
          <w:b/>
          <w:bCs/>
        </w:rPr>
        <w:footnoteReference w:id="2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087"/>
        <w:gridCol w:w="5582"/>
        <w:gridCol w:w="2126"/>
        <w:gridCol w:w="1516"/>
        <w:gridCol w:w="2736"/>
      </w:tblGrid>
      <w:tr w:rsidR="00FB3241" w:rsidRPr="00DA5214" w:rsidTr="00E04058"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работ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бъём и краткое содержание 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отчетности (экзамен, зачет, статья, глава диссертации и пр.)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E04058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 w:rsidRPr="00DA5214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</w:r>
            <w:r w:rsidRPr="00DA5214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(полугодие)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FB3241" w:rsidRPr="00DA5214" w:rsidRDefault="00FB3241" w:rsidP="000D560E">
            <w:pPr>
              <w:pStyle w:val="af0"/>
              <w:widowControl/>
              <w:tabs>
                <w:tab w:val="left" w:pos="1680"/>
              </w:tabs>
              <w:autoSpaceDE/>
              <w:autoSpaceDN/>
              <w:adjustRightInd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</w:t>
            </w:r>
            <w:r w:rsidR="000D560E">
              <w:rPr>
                <w:sz w:val="22"/>
                <w:szCs w:val="22"/>
              </w:rPr>
              <w:t>етка о выполнении (оценка, дата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FB3241" w:rsidRPr="00DA5214" w:rsidTr="00E04058">
        <w:tc>
          <w:tcPr>
            <w:tcW w:w="14737" w:type="dxa"/>
            <w:gridSpan w:val="6"/>
            <w:shd w:val="clear" w:color="auto" w:fill="D9D9D9"/>
          </w:tcPr>
          <w:p w:rsidR="00FB3241" w:rsidRPr="009014C7" w:rsidRDefault="009014C7" w:rsidP="009014C7">
            <w:pPr>
              <w:pStyle w:val="af0"/>
              <w:widowControl/>
              <w:autoSpaceDE/>
              <w:autoSpaceDN/>
              <w:adjustRightInd/>
              <w:spacing w:line="249" w:lineRule="exact"/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FB3241" w:rsidRPr="009014C7">
              <w:rPr>
                <w:b/>
                <w:color w:val="000000"/>
                <w:sz w:val="22"/>
                <w:szCs w:val="22"/>
              </w:rPr>
              <w:t>Индивидуальный план научной деятельности</w:t>
            </w:r>
          </w:p>
        </w:tc>
      </w:tr>
      <w:tr w:rsidR="00FB3241" w:rsidRPr="00DA5214" w:rsidTr="00E04058">
        <w:tc>
          <w:tcPr>
            <w:tcW w:w="690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82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FB3241" w:rsidRPr="00DA5214" w:rsidTr="00E04058">
        <w:tc>
          <w:tcPr>
            <w:tcW w:w="690" w:type="dxa"/>
          </w:tcPr>
          <w:p w:rsidR="00FB3241" w:rsidRPr="00E06CC0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5582" w:type="dxa"/>
          </w:tcPr>
          <w:p w:rsidR="00FB3241" w:rsidRPr="00DA5214" w:rsidRDefault="00FB3241" w:rsidP="00E04058">
            <w:pPr>
              <w:pStyle w:val="af0"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FB3241" w:rsidRPr="00DA5214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</w:tr>
      <w:tr w:rsidR="00FB3241" w:rsidRPr="00DA5214" w:rsidTr="00E04058">
        <w:tc>
          <w:tcPr>
            <w:tcW w:w="1473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FB3241" w:rsidRPr="00DA5214" w:rsidRDefault="00FB3241" w:rsidP="00FB3241">
            <w:pPr>
              <w:pStyle w:val="af0"/>
              <w:widowControl/>
              <w:autoSpaceDE/>
              <w:autoSpaceDN/>
              <w:adjustRightInd/>
              <w:spacing w:line="249" w:lineRule="exact"/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DA5214">
              <w:rPr>
                <w:b/>
                <w:color w:val="000000"/>
                <w:sz w:val="22"/>
                <w:szCs w:val="22"/>
              </w:rPr>
              <w:t>Итоговая аттестация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(научный компонент)</w:t>
            </w:r>
          </w:p>
        </w:tc>
      </w:tr>
      <w:tr w:rsidR="00FB3241" w:rsidRPr="00D8243D" w:rsidTr="00E04058">
        <w:tc>
          <w:tcPr>
            <w:tcW w:w="690" w:type="dxa"/>
            <w:shd w:val="clear" w:color="auto" w:fill="FFFFFF"/>
          </w:tcPr>
          <w:p w:rsidR="00FB3241" w:rsidRPr="00D8243D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FFFFFF"/>
          </w:tcPr>
          <w:p w:rsidR="00FB3241" w:rsidRPr="00D8243D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582" w:type="dxa"/>
            <w:shd w:val="clear" w:color="auto" w:fill="FFFFFF"/>
          </w:tcPr>
          <w:p w:rsidR="00FB3241" w:rsidRPr="00D8243D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FB3241" w:rsidRPr="00A71426" w:rsidRDefault="00FB3241" w:rsidP="00E04058">
            <w:pPr>
              <w:pStyle w:val="af0"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FFFFFF"/>
          </w:tcPr>
          <w:p w:rsidR="00FB3241" w:rsidRPr="00D8243D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FFFFFF"/>
          </w:tcPr>
          <w:p w:rsidR="00FB3241" w:rsidRPr="00D8243D" w:rsidRDefault="00FB3241" w:rsidP="00E04058">
            <w:pPr>
              <w:pStyle w:val="af0"/>
              <w:widowControl/>
              <w:autoSpaceDE/>
              <w:autoSpaceDN/>
              <w:adjustRightInd/>
              <w:spacing w:line="249" w:lineRule="exact"/>
              <w:rPr>
                <w:sz w:val="22"/>
                <w:szCs w:val="22"/>
                <w:lang w:val="en-US"/>
              </w:rPr>
            </w:pPr>
          </w:p>
        </w:tc>
      </w:tr>
    </w:tbl>
    <w:p w:rsidR="00FB3241" w:rsidRPr="00984E2D" w:rsidRDefault="00FB3241" w:rsidP="00FB3241">
      <w:pPr>
        <w:pStyle w:val="af0"/>
        <w:spacing w:line="36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FB3241" w:rsidRPr="00A134F3" w:rsidTr="00E04058">
        <w:tc>
          <w:tcPr>
            <w:tcW w:w="7053" w:type="dxa"/>
          </w:tcPr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Аспирант       ______________/___________________________/</w:t>
            </w:r>
          </w:p>
        </w:tc>
        <w:tc>
          <w:tcPr>
            <w:tcW w:w="2517" w:type="dxa"/>
          </w:tcPr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spacing w:before="120" w:after="120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  <w:tr w:rsidR="00FB3241" w:rsidRPr="00A134F3" w:rsidTr="00E04058">
        <w:tc>
          <w:tcPr>
            <w:tcW w:w="7053" w:type="dxa"/>
          </w:tcPr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FB3241" w:rsidRPr="00A134F3" w:rsidRDefault="00FB324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</w:pPr>
            <w:r>
              <w:t>Научный</w:t>
            </w:r>
          </w:p>
          <w:p w:rsidR="00FB3241" w:rsidRPr="00A134F3" w:rsidRDefault="00FB3241" w:rsidP="00E04058">
            <w:pPr>
              <w:pStyle w:val="af0"/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t>руководитель ____________/_____________________________/</w:t>
            </w:r>
          </w:p>
        </w:tc>
        <w:tc>
          <w:tcPr>
            <w:tcW w:w="2517" w:type="dxa"/>
          </w:tcPr>
          <w:p w:rsidR="00FB3241" w:rsidRPr="00A134F3" w:rsidRDefault="00FB3241" w:rsidP="00E04058">
            <w:pPr>
              <w:pStyle w:val="af0"/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jc w:val="both"/>
            </w:pPr>
          </w:p>
          <w:p w:rsidR="00FB3241" w:rsidRDefault="00FB3241" w:rsidP="00E04058">
            <w:pPr>
              <w:pStyle w:val="af0"/>
              <w:widowControl/>
              <w:autoSpaceDE/>
              <w:autoSpaceDN/>
              <w:adjustRightInd/>
              <w:jc w:val="both"/>
            </w:pPr>
            <w:r>
              <w:t>«___»_______</w:t>
            </w:r>
            <w:r w:rsidRPr="00A134F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Pr="00A134F3">
              <w:rPr>
                <w:sz w:val="23"/>
                <w:szCs w:val="23"/>
              </w:rPr>
              <w:t>__</w:t>
            </w:r>
            <w:r w:rsidRPr="00A134F3">
              <w:rPr>
                <w:sz w:val="23"/>
                <w:szCs w:val="23"/>
                <w:lang w:val="en-US"/>
              </w:rPr>
              <w:t xml:space="preserve"> </w:t>
            </w:r>
            <w:r>
              <w:t>г.</w:t>
            </w:r>
          </w:p>
        </w:tc>
      </w:tr>
    </w:tbl>
    <w:p w:rsidR="00A754A0" w:rsidRPr="00C67ACD" w:rsidRDefault="00A754A0" w:rsidP="00C67ACD">
      <w:pPr>
        <w:rPr>
          <w:rFonts w:ascii="Times New Roman" w:eastAsia="Arial" w:hAnsi="Times New Roman"/>
          <w:sz w:val="28"/>
          <w:szCs w:val="28"/>
        </w:rPr>
      </w:pPr>
    </w:p>
    <w:sectPr w:rsidR="00A754A0" w:rsidRPr="00C67ACD" w:rsidSect="007D18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8F" w:rsidRDefault="0062168F" w:rsidP="009E2F63">
      <w:pPr>
        <w:spacing w:after="0" w:line="240" w:lineRule="auto"/>
      </w:pPr>
      <w:r>
        <w:separator/>
      </w:r>
    </w:p>
  </w:endnote>
  <w:endnote w:type="continuationSeparator" w:id="0">
    <w:p w:rsidR="0062168F" w:rsidRDefault="0062168F" w:rsidP="009E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58" w:rsidRPr="000C2507" w:rsidRDefault="00E04058" w:rsidP="000C2507">
    <w:pPr>
      <w:pStyle w:val="af1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8F" w:rsidRDefault="0062168F" w:rsidP="009E2F63">
      <w:pPr>
        <w:spacing w:after="0" w:line="240" w:lineRule="auto"/>
      </w:pPr>
      <w:r>
        <w:separator/>
      </w:r>
    </w:p>
  </w:footnote>
  <w:footnote w:type="continuationSeparator" w:id="0">
    <w:p w:rsidR="0062168F" w:rsidRDefault="0062168F" w:rsidP="009E2F63">
      <w:pPr>
        <w:spacing w:after="0" w:line="240" w:lineRule="auto"/>
      </w:pPr>
      <w:r>
        <w:continuationSeparator/>
      </w:r>
    </w:p>
  </w:footnote>
  <w:footnote w:id="1">
    <w:p w:rsidR="00E04058" w:rsidRDefault="00E04058" w:rsidP="00A33833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32419">
        <w:rPr>
          <w:rStyle w:val="af5"/>
          <w:rFonts w:ascii="Times New Roman" w:hAnsi="Times New Roman"/>
          <w:i/>
          <w:sz w:val="20"/>
          <w:szCs w:val="20"/>
        </w:rPr>
        <w:footnoteRef/>
      </w:r>
      <w:r w:rsidRPr="00E32419">
        <w:rPr>
          <w:rFonts w:ascii="Times New Roman" w:hAnsi="Times New Roman"/>
          <w:i/>
          <w:sz w:val="20"/>
          <w:szCs w:val="20"/>
        </w:rPr>
        <w:t xml:space="preserve"> Описать</w:t>
      </w:r>
      <w:r>
        <w:rPr>
          <w:rFonts w:ascii="Times New Roman" w:hAnsi="Times New Roman"/>
          <w:i/>
          <w:sz w:val="20"/>
          <w:szCs w:val="20"/>
        </w:rPr>
        <w:t xml:space="preserve">, в том числе, </w:t>
      </w:r>
      <w:r w:rsidRPr="00E32419">
        <w:rPr>
          <w:rFonts w:ascii="Times New Roman" w:hAnsi="Times New Roman"/>
          <w:i/>
          <w:sz w:val="20"/>
          <w:szCs w:val="20"/>
        </w:rPr>
        <w:t>перечень учебно-методических материалов, библиотечных фондов и библиотечно-справочных систем, а также информационных, информационно-справочных систем, профессиональных баз данных, которые аспирант будет использовать в ходе выполнения ИПР (</w:t>
      </w:r>
      <w:r w:rsidRPr="00E32419">
        <w:rPr>
          <w:rFonts w:ascii="Times New Roman" w:hAnsi="Times New Roman"/>
          <w:i/>
          <w:sz w:val="20"/>
          <w:szCs w:val="20"/>
          <w:lang w:eastAsia="ru-RU"/>
        </w:rPr>
        <w:t>в соответствии с утвержденной программой аспирантуры).</w:t>
      </w:r>
    </w:p>
    <w:p w:rsidR="00E04058" w:rsidRPr="00A33833" w:rsidRDefault="00E04058" w:rsidP="00A3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33833">
        <w:rPr>
          <w:rFonts w:ascii="Times New Roman" w:hAnsi="Times New Roman"/>
          <w:i/>
          <w:sz w:val="20"/>
          <w:szCs w:val="20"/>
        </w:rPr>
        <w:t>Норма обеспеченности учебными изданиями определяется исходя из расчета не менее одного учебного издания в печ</w:t>
      </w:r>
      <w:r>
        <w:rPr>
          <w:rFonts w:ascii="Times New Roman" w:hAnsi="Times New Roman"/>
          <w:i/>
          <w:sz w:val="20"/>
          <w:szCs w:val="20"/>
        </w:rPr>
        <w:t xml:space="preserve">атной и (или) электронной форме на </w:t>
      </w:r>
      <w:r w:rsidRPr="00A33833">
        <w:rPr>
          <w:rFonts w:ascii="Times New Roman" w:hAnsi="Times New Roman"/>
          <w:i/>
          <w:sz w:val="20"/>
          <w:szCs w:val="20"/>
        </w:rPr>
        <w:t xml:space="preserve">каждого аспиранта по каждой дисциплине (модулю), входящей в </w:t>
      </w:r>
      <w:r>
        <w:rPr>
          <w:rFonts w:ascii="Times New Roman" w:hAnsi="Times New Roman"/>
          <w:i/>
          <w:sz w:val="20"/>
          <w:szCs w:val="20"/>
        </w:rPr>
        <w:t>ИПР</w:t>
      </w:r>
      <w:r w:rsidRPr="00A33833">
        <w:rPr>
          <w:rFonts w:ascii="Times New Roman" w:hAnsi="Times New Roman"/>
          <w:i/>
          <w:sz w:val="20"/>
          <w:szCs w:val="20"/>
        </w:rPr>
        <w:t>.</w:t>
      </w:r>
    </w:p>
  </w:footnote>
  <w:footnote w:id="2">
    <w:p w:rsidR="00E04058" w:rsidRPr="00A365CE" w:rsidRDefault="00E04058">
      <w:pPr>
        <w:pStyle w:val="af3"/>
        <w:rPr>
          <w:rFonts w:ascii="Times New Roman" w:hAnsi="Times New Roman"/>
          <w:i/>
        </w:rPr>
      </w:pPr>
      <w:r w:rsidRPr="00A365CE">
        <w:rPr>
          <w:rStyle w:val="af5"/>
          <w:rFonts w:ascii="Times New Roman" w:hAnsi="Times New Roman"/>
          <w:i/>
        </w:rPr>
        <w:footnoteRef/>
      </w:r>
      <w:r w:rsidRPr="00A365CE">
        <w:rPr>
          <w:rFonts w:ascii="Times New Roman" w:hAnsi="Times New Roman"/>
          <w:i/>
        </w:rPr>
        <w:t xml:space="preserve"> Для программ аспирантуры со сроком получения образования 4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C94"/>
    <w:multiLevelType w:val="multilevel"/>
    <w:tmpl w:val="1090A0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46CC3"/>
    <w:multiLevelType w:val="hybridMultilevel"/>
    <w:tmpl w:val="C1F20CF0"/>
    <w:lvl w:ilvl="0" w:tplc="5C28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00B"/>
    <w:multiLevelType w:val="hybridMultilevel"/>
    <w:tmpl w:val="BE44D3EA"/>
    <w:lvl w:ilvl="0" w:tplc="D5D61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2328"/>
    <w:multiLevelType w:val="hybridMultilevel"/>
    <w:tmpl w:val="DABAD588"/>
    <w:lvl w:ilvl="0" w:tplc="D5D617D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06575F35"/>
    <w:multiLevelType w:val="multilevel"/>
    <w:tmpl w:val="94F85A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8E1F40"/>
    <w:multiLevelType w:val="hybridMultilevel"/>
    <w:tmpl w:val="FFD415EE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230006"/>
    <w:multiLevelType w:val="multilevel"/>
    <w:tmpl w:val="A82E9B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1B398F"/>
    <w:multiLevelType w:val="hybridMultilevel"/>
    <w:tmpl w:val="E970F596"/>
    <w:lvl w:ilvl="0" w:tplc="D5D617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E13963"/>
    <w:multiLevelType w:val="hybridMultilevel"/>
    <w:tmpl w:val="C1F20CF0"/>
    <w:lvl w:ilvl="0" w:tplc="5C28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052B"/>
    <w:multiLevelType w:val="hybridMultilevel"/>
    <w:tmpl w:val="5C72143A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042CC6"/>
    <w:multiLevelType w:val="hybridMultilevel"/>
    <w:tmpl w:val="98E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178"/>
    <w:multiLevelType w:val="hybridMultilevel"/>
    <w:tmpl w:val="5AB0A318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99355F"/>
    <w:multiLevelType w:val="hybridMultilevel"/>
    <w:tmpl w:val="5A18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7BCF"/>
    <w:multiLevelType w:val="hybridMultilevel"/>
    <w:tmpl w:val="3418C77C"/>
    <w:lvl w:ilvl="0" w:tplc="892287F2">
      <w:start w:val="1"/>
      <w:numFmt w:val="upperRoman"/>
      <w:lvlText w:val="%1."/>
      <w:lvlJc w:val="left"/>
      <w:pPr>
        <w:ind w:left="398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28020D42"/>
    <w:multiLevelType w:val="multilevel"/>
    <w:tmpl w:val="92B22F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28CF38BF"/>
    <w:multiLevelType w:val="hybridMultilevel"/>
    <w:tmpl w:val="792E59B2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3176B3"/>
    <w:multiLevelType w:val="hybridMultilevel"/>
    <w:tmpl w:val="E81633F0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147AF8"/>
    <w:multiLevelType w:val="hybridMultilevel"/>
    <w:tmpl w:val="B7D2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6424"/>
    <w:multiLevelType w:val="hybridMultilevel"/>
    <w:tmpl w:val="26E80038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CD2167"/>
    <w:multiLevelType w:val="hybridMultilevel"/>
    <w:tmpl w:val="DA76836A"/>
    <w:lvl w:ilvl="0" w:tplc="D5D61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1380D"/>
    <w:multiLevelType w:val="hybridMultilevel"/>
    <w:tmpl w:val="C1F20CF0"/>
    <w:lvl w:ilvl="0" w:tplc="5C28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7F0"/>
    <w:multiLevelType w:val="hybridMultilevel"/>
    <w:tmpl w:val="FA789800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187EBA"/>
    <w:multiLevelType w:val="hybridMultilevel"/>
    <w:tmpl w:val="E04C48B6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922361"/>
    <w:multiLevelType w:val="multilevel"/>
    <w:tmpl w:val="92B22F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3B085219"/>
    <w:multiLevelType w:val="hybridMultilevel"/>
    <w:tmpl w:val="BFFEEC54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B2D5CE2"/>
    <w:multiLevelType w:val="hybridMultilevel"/>
    <w:tmpl w:val="24400F00"/>
    <w:lvl w:ilvl="0" w:tplc="D5D61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033895"/>
    <w:multiLevelType w:val="hybridMultilevel"/>
    <w:tmpl w:val="F85E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F2D56"/>
    <w:multiLevelType w:val="multilevel"/>
    <w:tmpl w:val="13481F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43ED2BD3"/>
    <w:multiLevelType w:val="multilevel"/>
    <w:tmpl w:val="E88286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ind w:left="25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6936F0"/>
    <w:multiLevelType w:val="multilevel"/>
    <w:tmpl w:val="3A901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1F5D2B"/>
    <w:multiLevelType w:val="hybridMultilevel"/>
    <w:tmpl w:val="B17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37B2"/>
    <w:multiLevelType w:val="multilevel"/>
    <w:tmpl w:val="AD12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B1FDF"/>
    <w:multiLevelType w:val="multilevel"/>
    <w:tmpl w:val="A82E9B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751640"/>
    <w:multiLevelType w:val="hybridMultilevel"/>
    <w:tmpl w:val="9B080EA2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00BCE"/>
    <w:multiLevelType w:val="hybridMultilevel"/>
    <w:tmpl w:val="D1E6FD86"/>
    <w:lvl w:ilvl="0" w:tplc="D5D61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74035"/>
    <w:multiLevelType w:val="hybridMultilevel"/>
    <w:tmpl w:val="06BC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4FD9"/>
    <w:multiLevelType w:val="multilevel"/>
    <w:tmpl w:val="E88286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ind w:left="25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5E31AD"/>
    <w:multiLevelType w:val="hybridMultilevel"/>
    <w:tmpl w:val="0BE2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13923"/>
    <w:multiLevelType w:val="hybridMultilevel"/>
    <w:tmpl w:val="6E5A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F38F8"/>
    <w:multiLevelType w:val="hybridMultilevel"/>
    <w:tmpl w:val="8CAC2B78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471681"/>
    <w:multiLevelType w:val="hybridMultilevel"/>
    <w:tmpl w:val="0C0C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53A1A"/>
    <w:multiLevelType w:val="multilevel"/>
    <w:tmpl w:val="712AD6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 w15:restartNumberingAfterBreak="0">
    <w:nsid w:val="6B085EB6"/>
    <w:multiLevelType w:val="multilevel"/>
    <w:tmpl w:val="4B8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B86413"/>
    <w:multiLevelType w:val="hybridMultilevel"/>
    <w:tmpl w:val="FC1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504EF"/>
    <w:multiLevelType w:val="multilevel"/>
    <w:tmpl w:val="92B22F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 w15:restartNumberingAfterBreak="0">
    <w:nsid w:val="703F7536"/>
    <w:multiLevelType w:val="hybridMultilevel"/>
    <w:tmpl w:val="E5E662D0"/>
    <w:lvl w:ilvl="0" w:tplc="D5D61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76D6B7B"/>
    <w:multiLevelType w:val="multilevel"/>
    <w:tmpl w:val="208CE1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3"/>
  </w:num>
  <w:num w:numId="3">
    <w:abstractNumId w:val="35"/>
  </w:num>
  <w:num w:numId="4">
    <w:abstractNumId w:val="12"/>
  </w:num>
  <w:num w:numId="5">
    <w:abstractNumId w:val="26"/>
  </w:num>
  <w:num w:numId="6">
    <w:abstractNumId w:val="40"/>
  </w:num>
  <w:num w:numId="7">
    <w:abstractNumId w:val="29"/>
  </w:num>
  <w:num w:numId="8">
    <w:abstractNumId w:val="0"/>
  </w:num>
  <w:num w:numId="9">
    <w:abstractNumId w:val="37"/>
  </w:num>
  <w:num w:numId="10">
    <w:abstractNumId w:val="17"/>
  </w:num>
  <w:num w:numId="11">
    <w:abstractNumId w:val="18"/>
  </w:num>
  <w:num w:numId="12">
    <w:abstractNumId w:val="19"/>
  </w:num>
  <w:num w:numId="13">
    <w:abstractNumId w:val="9"/>
  </w:num>
  <w:num w:numId="14">
    <w:abstractNumId w:val="2"/>
  </w:num>
  <w:num w:numId="15">
    <w:abstractNumId w:val="34"/>
  </w:num>
  <w:num w:numId="16">
    <w:abstractNumId w:val="7"/>
  </w:num>
  <w:num w:numId="17">
    <w:abstractNumId w:val="41"/>
  </w:num>
  <w:num w:numId="18">
    <w:abstractNumId w:val="14"/>
  </w:num>
  <w:num w:numId="19">
    <w:abstractNumId w:val="44"/>
  </w:num>
  <w:num w:numId="20">
    <w:abstractNumId w:val="23"/>
  </w:num>
  <w:num w:numId="21">
    <w:abstractNumId w:val="16"/>
  </w:num>
  <w:num w:numId="22">
    <w:abstractNumId w:val="27"/>
  </w:num>
  <w:num w:numId="23">
    <w:abstractNumId w:val="11"/>
  </w:num>
  <w:num w:numId="24">
    <w:abstractNumId w:val="22"/>
  </w:num>
  <w:num w:numId="25">
    <w:abstractNumId w:val="39"/>
  </w:num>
  <w:num w:numId="26">
    <w:abstractNumId w:val="45"/>
  </w:num>
  <w:num w:numId="27">
    <w:abstractNumId w:val="3"/>
  </w:num>
  <w:num w:numId="28">
    <w:abstractNumId w:val="21"/>
  </w:num>
  <w:num w:numId="29">
    <w:abstractNumId w:val="5"/>
  </w:num>
  <w:num w:numId="30">
    <w:abstractNumId w:val="42"/>
  </w:num>
  <w:num w:numId="31">
    <w:abstractNumId w:val="28"/>
  </w:num>
  <w:num w:numId="32">
    <w:abstractNumId w:val="36"/>
  </w:num>
  <w:num w:numId="33">
    <w:abstractNumId w:val="10"/>
  </w:num>
  <w:num w:numId="34">
    <w:abstractNumId w:val="32"/>
  </w:num>
  <w:num w:numId="35">
    <w:abstractNumId w:val="6"/>
  </w:num>
  <w:num w:numId="36">
    <w:abstractNumId w:val="15"/>
  </w:num>
  <w:num w:numId="37">
    <w:abstractNumId w:val="25"/>
  </w:num>
  <w:num w:numId="38">
    <w:abstractNumId w:val="4"/>
  </w:num>
  <w:num w:numId="39">
    <w:abstractNumId w:val="33"/>
  </w:num>
  <w:num w:numId="40">
    <w:abstractNumId w:val="24"/>
  </w:num>
  <w:num w:numId="41">
    <w:abstractNumId w:val="46"/>
  </w:num>
  <w:num w:numId="42">
    <w:abstractNumId w:val="13"/>
  </w:num>
  <w:num w:numId="43">
    <w:abstractNumId w:val="1"/>
  </w:num>
  <w:num w:numId="44">
    <w:abstractNumId w:val="8"/>
  </w:num>
  <w:num w:numId="45">
    <w:abstractNumId w:val="2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FD"/>
    <w:rsid w:val="00006F27"/>
    <w:rsid w:val="00014716"/>
    <w:rsid w:val="000170A8"/>
    <w:rsid w:val="00023225"/>
    <w:rsid w:val="00023F53"/>
    <w:rsid w:val="00035E3B"/>
    <w:rsid w:val="000373AE"/>
    <w:rsid w:val="000475F8"/>
    <w:rsid w:val="00050704"/>
    <w:rsid w:val="000513E8"/>
    <w:rsid w:val="00061E5E"/>
    <w:rsid w:val="00063A96"/>
    <w:rsid w:val="00063F17"/>
    <w:rsid w:val="000664DB"/>
    <w:rsid w:val="00076E72"/>
    <w:rsid w:val="0008111A"/>
    <w:rsid w:val="00084064"/>
    <w:rsid w:val="000A0FDC"/>
    <w:rsid w:val="000A2E57"/>
    <w:rsid w:val="000A507C"/>
    <w:rsid w:val="000A6231"/>
    <w:rsid w:val="000A6FAF"/>
    <w:rsid w:val="000C2507"/>
    <w:rsid w:val="000D3E70"/>
    <w:rsid w:val="000D4A6F"/>
    <w:rsid w:val="000D4C17"/>
    <w:rsid w:val="000D560E"/>
    <w:rsid w:val="000E787D"/>
    <w:rsid w:val="000F5255"/>
    <w:rsid w:val="000F7C43"/>
    <w:rsid w:val="001023D5"/>
    <w:rsid w:val="0011034D"/>
    <w:rsid w:val="00112BB9"/>
    <w:rsid w:val="0012039E"/>
    <w:rsid w:val="001210FD"/>
    <w:rsid w:val="00134BA1"/>
    <w:rsid w:val="00136980"/>
    <w:rsid w:val="00145178"/>
    <w:rsid w:val="00146B98"/>
    <w:rsid w:val="00150085"/>
    <w:rsid w:val="001526BA"/>
    <w:rsid w:val="00157AE7"/>
    <w:rsid w:val="001627A4"/>
    <w:rsid w:val="0017102B"/>
    <w:rsid w:val="00183A01"/>
    <w:rsid w:val="00183D52"/>
    <w:rsid w:val="001853D8"/>
    <w:rsid w:val="00185B28"/>
    <w:rsid w:val="001916EF"/>
    <w:rsid w:val="00193AF8"/>
    <w:rsid w:val="00197D0D"/>
    <w:rsid w:val="001A626C"/>
    <w:rsid w:val="001C4A9F"/>
    <w:rsid w:val="001D3601"/>
    <w:rsid w:val="001D75D0"/>
    <w:rsid w:val="001E2430"/>
    <w:rsid w:val="001F6365"/>
    <w:rsid w:val="001F7554"/>
    <w:rsid w:val="002025BB"/>
    <w:rsid w:val="002033C1"/>
    <w:rsid w:val="00207D41"/>
    <w:rsid w:val="00215BC7"/>
    <w:rsid w:val="00243DEB"/>
    <w:rsid w:val="0024691C"/>
    <w:rsid w:val="00251C1A"/>
    <w:rsid w:val="0025619C"/>
    <w:rsid w:val="00283D6C"/>
    <w:rsid w:val="00285BE7"/>
    <w:rsid w:val="00285F00"/>
    <w:rsid w:val="002B5CAD"/>
    <w:rsid w:val="002C4A6D"/>
    <w:rsid w:val="002D1EF6"/>
    <w:rsid w:val="002D42B7"/>
    <w:rsid w:val="002E4F03"/>
    <w:rsid w:val="002E58A0"/>
    <w:rsid w:val="002E71F6"/>
    <w:rsid w:val="002F2309"/>
    <w:rsid w:val="00304736"/>
    <w:rsid w:val="00306EC1"/>
    <w:rsid w:val="00311F8E"/>
    <w:rsid w:val="0031222A"/>
    <w:rsid w:val="003310CC"/>
    <w:rsid w:val="00335968"/>
    <w:rsid w:val="0035130F"/>
    <w:rsid w:val="00367CEB"/>
    <w:rsid w:val="00377FE2"/>
    <w:rsid w:val="00395FC0"/>
    <w:rsid w:val="003A29D1"/>
    <w:rsid w:val="003B7EBF"/>
    <w:rsid w:val="003C5FAB"/>
    <w:rsid w:val="003D399B"/>
    <w:rsid w:val="003F367B"/>
    <w:rsid w:val="003F59E9"/>
    <w:rsid w:val="0041122A"/>
    <w:rsid w:val="00420ECC"/>
    <w:rsid w:val="00425DD2"/>
    <w:rsid w:val="00433F14"/>
    <w:rsid w:val="004362CC"/>
    <w:rsid w:val="00442BEC"/>
    <w:rsid w:val="004460E1"/>
    <w:rsid w:val="00447ABF"/>
    <w:rsid w:val="00470CB4"/>
    <w:rsid w:val="004717A5"/>
    <w:rsid w:val="00471C03"/>
    <w:rsid w:val="0048065E"/>
    <w:rsid w:val="004843D4"/>
    <w:rsid w:val="00484722"/>
    <w:rsid w:val="0048521C"/>
    <w:rsid w:val="00491DE9"/>
    <w:rsid w:val="004A3544"/>
    <w:rsid w:val="004B57CC"/>
    <w:rsid w:val="004D05AB"/>
    <w:rsid w:val="004D6A67"/>
    <w:rsid w:val="004E09FD"/>
    <w:rsid w:val="004F5BB4"/>
    <w:rsid w:val="004F757E"/>
    <w:rsid w:val="005055F2"/>
    <w:rsid w:val="00505EA9"/>
    <w:rsid w:val="00512351"/>
    <w:rsid w:val="00512DBA"/>
    <w:rsid w:val="005152F6"/>
    <w:rsid w:val="0052087D"/>
    <w:rsid w:val="00527BE9"/>
    <w:rsid w:val="0053293A"/>
    <w:rsid w:val="00532E38"/>
    <w:rsid w:val="005513AE"/>
    <w:rsid w:val="00563E3F"/>
    <w:rsid w:val="00564B1D"/>
    <w:rsid w:val="0056701F"/>
    <w:rsid w:val="00567369"/>
    <w:rsid w:val="0057782C"/>
    <w:rsid w:val="005816D6"/>
    <w:rsid w:val="00587560"/>
    <w:rsid w:val="00590C14"/>
    <w:rsid w:val="005A2AA7"/>
    <w:rsid w:val="005A4806"/>
    <w:rsid w:val="005B530F"/>
    <w:rsid w:val="005B56E3"/>
    <w:rsid w:val="005B76DB"/>
    <w:rsid w:val="005C0376"/>
    <w:rsid w:val="005C3A59"/>
    <w:rsid w:val="005C428D"/>
    <w:rsid w:val="005D6B58"/>
    <w:rsid w:val="005F63E0"/>
    <w:rsid w:val="00601BB6"/>
    <w:rsid w:val="0060598A"/>
    <w:rsid w:val="00606923"/>
    <w:rsid w:val="0061119D"/>
    <w:rsid w:val="006141A5"/>
    <w:rsid w:val="00615A4A"/>
    <w:rsid w:val="0062168F"/>
    <w:rsid w:val="00624F34"/>
    <w:rsid w:val="0065619B"/>
    <w:rsid w:val="0068280B"/>
    <w:rsid w:val="0068515C"/>
    <w:rsid w:val="00697AE6"/>
    <w:rsid w:val="006A181D"/>
    <w:rsid w:val="006A39DE"/>
    <w:rsid w:val="006A4EF6"/>
    <w:rsid w:val="006B064F"/>
    <w:rsid w:val="006E20D9"/>
    <w:rsid w:val="006E30CD"/>
    <w:rsid w:val="006F3420"/>
    <w:rsid w:val="006F7174"/>
    <w:rsid w:val="0073371C"/>
    <w:rsid w:val="007402CE"/>
    <w:rsid w:val="007544A6"/>
    <w:rsid w:val="007652BF"/>
    <w:rsid w:val="00771F3A"/>
    <w:rsid w:val="007722A8"/>
    <w:rsid w:val="007755F5"/>
    <w:rsid w:val="00777F84"/>
    <w:rsid w:val="007A02C1"/>
    <w:rsid w:val="007B1E89"/>
    <w:rsid w:val="007C075D"/>
    <w:rsid w:val="007C1340"/>
    <w:rsid w:val="007C25E1"/>
    <w:rsid w:val="007C5584"/>
    <w:rsid w:val="007C6269"/>
    <w:rsid w:val="007D18CE"/>
    <w:rsid w:val="007E16CB"/>
    <w:rsid w:val="007E19E2"/>
    <w:rsid w:val="007E2E0C"/>
    <w:rsid w:val="007E5D5B"/>
    <w:rsid w:val="007E61AA"/>
    <w:rsid w:val="007F1EAE"/>
    <w:rsid w:val="0080517C"/>
    <w:rsid w:val="00810C62"/>
    <w:rsid w:val="008152CE"/>
    <w:rsid w:val="00820D31"/>
    <w:rsid w:val="008229E4"/>
    <w:rsid w:val="00834294"/>
    <w:rsid w:val="00834D2B"/>
    <w:rsid w:val="0083677E"/>
    <w:rsid w:val="0084296C"/>
    <w:rsid w:val="00857256"/>
    <w:rsid w:val="00863B55"/>
    <w:rsid w:val="00876BF3"/>
    <w:rsid w:val="00887275"/>
    <w:rsid w:val="008946D0"/>
    <w:rsid w:val="008A526A"/>
    <w:rsid w:val="008B677E"/>
    <w:rsid w:val="008D0129"/>
    <w:rsid w:val="008E4D82"/>
    <w:rsid w:val="008F1E01"/>
    <w:rsid w:val="008F7361"/>
    <w:rsid w:val="009014C7"/>
    <w:rsid w:val="00901F06"/>
    <w:rsid w:val="0090573D"/>
    <w:rsid w:val="00910C8B"/>
    <w:rsid w:val="00914866"/>
    <w:rsid w:val="009150FA"/>
    <w:rsid w:val="00927088"/>
    <w:rsid w:val="009341D8"/>
    <w:rsid w:val="00941FD8"/>
    <w:rsid w:val="009429F1"/>
    <w:rsid w:val="00955810"/>
    <w:rsid w:val="00974C85"/>
    <w:rsid w:val="00981A92"/>
    <w:rsid w:val="00985B04"/>
    <w:rsid w:val="00992904"/>
    <w:rsid w:val="00996BE7"/>
    <w:rsid w:val="00997FA0"/>
    <w:rsid w:val="009B228E"/>
    <w:rsid w:val="009C4EBF"/>
    <w:rsid w:val="009C52ED"/>
    <w:rsid w:val="009C6AE0"/>
    <w:rsid w:val="009D43FB"/>
    <w:rsid w:val="009E066A"/>
    <w:rsid w:val="009E2F63"/>
    <w:rsid w:val="009F6A2B"/>
    <w:rsid w:val="00A1031C"/>
    <w:rsid w:val="00A13FD7"/>
    <w:rsid w:val="00A15908"/>
    <w:rsid w:val="00A220FF"/>
    <w:rsid w:val="00A30DA0"/>
    <w:rsid w:val="00A31513"/>
    <w:rsid w:val="00A33833"/>
    <w:rsid w:val="00A365CE"/>
    <w:rsid w:val="00A50499"/>
    <w:rsid w:val="00A573FD"/>
    <w:rsid w:val="00A60AC3"/>
    <w:rsid w:val="00A67628"/>
    <w:rsid w:val="00A72351"/>
    <w:rsid w:val="00A73336"/>
    <w:rsid w:val="00A754A0"/>
    <w:rsid w:val="00A8158D"/>
    <w:rsid w:val="00A85527"/>
    <w:rsid w:val="00A86298"/>
    <w:rsid w:val="00A86AD8"/>
    <w:rsid w:val="00A87895"/>
    <w:rsid w:val="00A90D41"/>
    <w:rsid w:val="00A94935"/>
    <w:rsid w:val="00A96813"/>
    <w:rsid w:val="00A96CBA"/>
    <w:rsid w:val="00A97772"/>
    <w:rsid w:val="00AA31EA"/>
    <w:rsid w:val="00AB14D0"/>
    <w:rsid w:val="00AD0076"/>
    <w:rsid w:val="00AD4408"/>
    <w:rsid w:val="00AD6D8E"/>
    <w:rsid w:val="00AD7E97"/>
    <w:rsid w:val="00AE2F62"/>
    <w:rsid w:val="00AE3070"/>
    <w:rsid w:val="00AE3D49"/>
    <w:rsid w:val="00B02C47"/>
    <w:rsid w:val="00B11EE0"/>
    <w:rsid w:val="00B16BCF"/>
    <w:rsid w:val="00B17489"/>
    <w:rsid w:val="00B23FA1"/>
    <w:rsid w:val="00B27494"/>
    <w:rsid w:val="00B34151"/>
    <w:rsid w:val="00B42CF5"/>
    <w:rsid w:val="00B439B8"/>
    <w:rsid w:val="00B52CDE"/>
    <w:rsid w:val="00B53CE5"/>
    <w:rsid w:val="00B5568A"/>
    <w:rsid w:val="00B5696C"/>
    <w:rsid w:val="00B750C2"/>
    <w:rsid w:val="00B779E5"/>
    <w:rsid w:val="00B77EDA"/>
    <w:rsid w:val="00B805C8"/>
    <w:rsid w:val="00B80E88"/>
    <w:rsid w:val="00B81442"/>
    <w:rsid w:val="00B924A1"/>
    <w:rsid w:val="00BA393D"/>
    <w:rsid w:val="00BA4D6D"/>
    <w:rsid w:val="00BA555F"/>
    <w:rsid w:val="00BA5729"/>
    <w:rsid w:val="00BA63B9"/>
    <w:rsid w:val="00BB6FCC"/>
    <w:rsid w:val="00BC2AC1"/>
    <w:rsid w:val="00BC71C5"/>
    <w:rsid w:val="00BD6836"/>
    <w:rsid w:val="00BD7ACF"/>
    <w:rsid w:val="00BE7A6A"/>
    <w:rsid w:val="00BE7D90"/>
    <w:rsid w:val="00BF32E7"/>
    <w:rsid w:val="00BF3849"/>
    <w:rsid w:val="00C01729"/>
    <w:rsid w:val="00C2307B"/>
    <w:rsid w:val="00C25DAF"/>
    <w:rsid w:val="00C265B1"/>
    <w:rsid w:val="00C36D89"/>
    <w:rsid w:val="00C41B1A"/>
    <w:rsid w:val="00C65599"/>
    <w:rsid w:val="00C6595E"/>
    <w:rsid w:val="00C67ACD"/>
    <w:rsid w:val="00C67B9A"/>
    <w:rsid w:val="00C73DC2"/>
    <w:rsid w:val="00C7717A"/>
    <w:rsid w:val="00C806A5"/>
    <w:rsid w:val="00C80BEB"/>
    <w:rsid w:val="00C83BE1"/>
    <w:rsid w:val="00C8404B"/>
    <w:rsid w:val="00C93656"/>
    <w:rsid w:val="00C971D1"/>
    <w:rsid w:val="00CA68D1"/>
    <w:rsid w:val="00CA77D8"/>
    <w:rsid w:val="00CB00F0"/>
    <w:rsid w:val="00CB0576"/>
    <w:rsid w:val="00CB3592"/>
    <w:rsid w:val="00CE1ABF"/>
    <w:rsid w:val="00CE60E7"/>
    <w:rsid w:val="00CF6CA8"/>
    <w:rsid w:val="00D02A63"/>
    <w:rsid w:val="00D03CF5"/>
    <w:rsid w:val="00D20F3C"/>
    <w:rsid w:val="00D22352"/>
    <w:rsid w:val="00D2347D"/>
    <w:rsid w:val="00D25725"/>
    <w:rsid w:val="00D3579C"/>
    <w:rsid w:val="00D4120D"/>
    <w:rsid w:val="00D41860"/>
    <w:rsid w:val="00D713AF"/>
    <w:rsid w:val="00D778D9"/>
    <w:rsid w:val="00D8110C"/>
    <w:rsid w:val="00D87FF5"/>
    <w:rsid w:val="00D91397"/>
    <w:rsid w:val="00D91AD5"/>
    <w:rsid w:val="00D92DA0"/>
    <w:rsid w:val="00DB5622"/>
    <w:rsid w:val="00DB70A3"/>
    <w:rsid w:val="00DD0F10"/>
    <w:rsid w:val="00DD578A"/>
    <w:rsid w:val="00DE2EBA"/>
    <w:rsid w:val="00DE5F9D"/>
    <w:rsid w:val="00DE6153"/>
    <w:rsid w:val="00E04058"/>
    <w:rsid w:val="00E1368E"/>
    <w:rsid w:val="00E162C1"/>
    <w:rsid w:val="00E25067"/>
    <w:rsid w:val="00E3463F"/>
    <w:rsid w:val="00E43767"/>
    <w:rsid w:val="00E56337"/>
    <w:rsid w:val="00E664AB"/>
    <w:rsid w:val="00E80C61"/>
    <w:rsid w:val="00E852D6"/>
    <w:rsid w:val="00EA186E"/>
    <w:rsid w:val="00EB1FA7"/>
    <w:rsid w:val="00EB4274"/>
    <w:rsid w:val="00EB4BB0"/>
    <w:rsid w:val="00EB6746"/>
    <w:rsid w:val="00ED0EB9"/>
    <w:rsid w:val="00ED2715"/>
    <w:rsid w:val="00ED42DB"/>
    <w:rsid w:val="00ED5CE5"/>
    <w:rsid w:val="00EF1989"/>
    <w:rsid w:val="00EF216D"/>
    <w:rsid w:val="00EF696A"/>
    <w:rsid w:val="00F03304"/>
    <w:rsid w:val="00F03773"/>
    <w:rsid w:val="00F11D92"/>
    <w:rsid w:val="00F16992"/>
    <w:rsid w:val="00F27080"/>
    <w:rsid w:val="00F34237"/>
    <w:rsid w:val="00F356AF"/>
    <w:rsid w:val="00F3623F"/>
    <w:rsid w:val="00F4158B"/>
    <w:rsid w:val="00F51E3C"/>
    <w:rsid w:val="00F5254A"/>
    <w:rsid w:val="00F573A5"/>
    <w:rsid w:val="00F61CBC"/>
    <w:rsid w:val="00F63AD3"/>
    <w:rsid w:val="00F65D54"/>
    <w:rsid w:val="00F72995"/>
    <w:rsid w:val="00F74CDC"/>
    <w:rsid w:val="00F840FA"/>
    <w:rsid w:val="00F84220"/>
    <w:rsid w:val="00F850FB"/>
    <w:rsid w:val="00F96253"/>
    <w:rsid w:val="00F96626"/>
    <w:rsid w:val="00FB3241"/>
    <w:rsid w:val="00FB5824"/>
    <w:rsid w:val="00FC5508"/>
    <w:rsid w:val="00FC61D8"/>
    <w:rsid w:val="00FD611E"/>
    <w:rsid w:val="00FF23AE"/>
    <w:rsid w:val="00FF665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346"/>
  <w15:docId w15:val="{A814139D-8836-47A9-9BE6-61F35B2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1"/>
    <w:pPr>
      <w:spacing w:after="200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293A"/>
    <w:pPr>
      <w:keepNext/>
      <w:spacing w:before="240" w:after="60" w:line="291" w:lineRule="auto"/>
      <w:ind w:right="2170" w:firstLine="720"/>
      <w:jc w:val="both"/>
      <w:outlineLvl w:val="0"/>
    </w:pPr>
    <w:rPr>
      <w:rFonts w:ascii="Calibri Light" w:eastAsia="Times New Roman" w:hAnsi="Calibri Light"/>
      <w:b/>
      <w:bCs/>
      <w:color w:val="000000"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654"/>
    <w:rPr>
      <w:b/>
      <w:bCs/>
    </w:rPr>
  </w:style>
  <w:style w:type="paragraph" w:styleId="a4">
    <w:name w:val="List Paragraph"/>
    <w:basedOn w:val="a"/>
    <w:link w:val="a5"/>
    <w:uiPriority w:val="34"/>
    <w:qFormat/>
    <w:rsid w:val="00FF66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E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D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D6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29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29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293A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29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293A"/>
    <w:rPr>
      <w:rFonts w:ascii="Calibri" w:hAnsi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293A"/>
    <w:rPr>
      <w:rFonts w:ascii="Calibri Light" w:eastAsia="Times New Roman" w:hAnsi="Calibri Light"/>
      <w:b/>
      <w:bCs/>
      <w:color w:val="000000"/>
      <w:kern w:val="32"/>
      <w:sz w:val="32"/>
      <w:szCs w:val="32"/>
      <w:lang w:val="en-US"/>
    </w:rPr>
  </w:style>
  <w:style w:type="character" w:customStyle="1" w:styleId="a5">
    <w:name w:val="Абзац списка Знак"/>
    <w:link w:val="a4"/>
    <w:uiPriority w:val="34"/>
    <w:locked/>
    <w:rsid w:val="0053293A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D91397"/>
    <w:rPr>
      <w:color w:val="0000FF" w:themeColor="hyperlink"/>
      <w:u w:val="single"/>
    </w:rPr>
  </w:style>
  <w:style w:type="paragraph" w:customStyle="1" w:styleId="af0">
    <w:name w:val="Стиль"/>
    <w:rsid w:val="009E2F6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E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2F63"/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9E2F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F63"/>
    <w:rPr>
      <w:rFonts w:ascii="Calibri" w:hAnsi="Calibri"/>
      <w:sz w:val="20"/>
      <w:szCs w:val="20"/>
    </w:rPr>
  </w:style>
  <w:style w:type="character" w:styleId="af5">
    <w:name w:val="footnote reference"/>
    <w:uiPriority w:val="99"/>
    <w:semiHidden/>
    <w:unhideWhenUsed/>
    <w:rsid w:val="009E2F63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8F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F736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CA4A-8F44-49EE-B019-054FEE38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Виктория Анатольевна</dc:creator>
  <cp:lastModifiedBy>Примачик Людмила Павловна</cp:lastModifiedBy>
  <cp:revision>3</cp:revision>
  <cp:lastPrinted>2022-09-06T07:21:00Z</cp:lastPrinted>
  <dcterms:created xsi:type="dcterms:W3CDTF">2022-09-30T09:58:00Z</dcterms:created>
  <dcterms:modified xsi:type="dcterms:W3CDTF">2022-09-30T09:59:00Z</dcterms:modified>
</cp:coreProperties>
</file>